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DAAE" w14:textId="77777777" w:rsidR="006424AB" w:rsidRPr="00E63F24" w:rsidRDefault="006424AB" w:rsidP="00E63F24">
      <w:pPr>
        <w:spacing w:after="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63F24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</w:t>
      </w:r>
    </w:p>
    <w:p w14:paraId="21D035C1" w14:textId="77777777" w:rsidR="006424AB" w:rsidRPr="00E63F24" w:rsidRDefault="006424AB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u w:val="single"/>
          <w:lang w:eastAsia="en-US"/>
        </w:rPr>
        <w:t>совершеннолетнего участника</w:t>
      </w:r>
      <w:r w:rsidRPr="00E63F24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4BAB0035" w14:textId="77777777" w:rsidR="006424AB" w:rsidRPr="00E63F24" w:rsidRDefault="006424AB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lang w:eastAsia="en-US"/>
        </w:rPr>
        <w:t>Всероссийского конкурса сочинений на обработку персональных данных</w:t>
      </w:r>
    </w:p>
    <w:p w14:paraId="703ACC30" w14:textId="77777777" w:rsidR="006424AB" w:rsidRPr="00E63F24" w:rsidRDefault="006424AB" w:rsidP="00E63F24">
      <w:pPr>
        <w:pStyle w:val="a4"/>
        <w:spacing w:line="360" w:lineRule="auto"/>
        <w:ind w:firstLine="709"/>
        <w:jc w:val="center"/>
        <w:rPr>
          <w:rFonts w:eastAsia="TimesNewRomanPSMT"/>
          <w:sz w:val="24"/>
          <w:szCs w:val="24"/>
        </w:rPr>
      </w:pPr>
    </w:p>
    <w:p w14:paraId="1AB85091" w14:textId="04AF8FA2" w:rsidR="006424AB" w:rsidRPr="00E63F24" w:rsidRDefault="006424AB" w:rsidP="00E63F24">
      <w:pPr>
        <w:spacing w:after="0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Я, ______________________________________________________________________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_,</w:t>
      </w:r>
    </w:p>
    <w:p w14:paraId="2BF7795C" w14:textId="77777777" w:rsidR="006424AB" w:rsidRPr="00E63F24" w:rsidRDefault="006424AB" w:rsidP="00E63F24">
      <w:pPr>
        <w:spacing w:after="0"/>
        <w:ind w:firstLine="709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14:paraId="4FF7781E" w14:textId="50090271" w:rsidR="006424AB" w:rsidRPr="00E63F24" w:rsidRDefault="006424AB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 серия _____________________ № 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,</w:t>
      </w:r>
    </w:p>
    <w:p w14:paraId="63C7EB7E" w14:textId="77777777" w:rsidR="006424AB" w:rsidRPr="00E63F24" w:rsidRDefault="006424AB" w:rsidP="00DD6749">
      <w:pPr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(вид основного документа, удостоверяющего личность)</w:t>
      </w:r>
    </w:p>
    <w:p w14:paraId="07A21D63" w14:textId="77777777" w:rsidR="006424AB" w:rsidRPr="00E63F24" w:rsidRDefault="006424AB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выдан ____________________________________________________________, _________________,</w:t>
      </w:r>
    </w:p>
    <w:p w14:paraId="714E25EB" w14:textId="77777777" w:rsidR="006424AB" w:rsidRPr="00E63F24" w:rsidRDefault="006424AB" w:rsidP="00E63F24">
      <w:pPr>
        <w:spacing w:after="0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14:paraId="5E11A919" w14:textId="04187E8E" w:rsidR="006424AB" w:rsidRPr="00E63F24" w:rsidRDefault="006424AB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зарегистрированный (-ая) по адресу: __________________________________________________________________________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_________,</w:t>
      </w:r>
    </w:p>
    <w:p w14:paraId="3E77223D" w14:textId="117E99D3" w:rsidR="00C43A82" w:rsidRDefault="006424AB" w:rsidP="00C43A8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</w:t>
      </w:r>
      <w:r w:rsidR="00DD67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6749">
        <w:rPr>
          <w:rFonts w:ascii="Times New Roman" w:eastAsia="Calibri" w:hAnsi="Times New Roman" w:cs="Times New Roman"/>
          <w:sz w:val="24"/>
          <w:szCs w:val="24"/>
        </w:rPr>
        <w:br/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«О персональных данных» даю согласие </w:t>
      </w:r>
      <w:r w:rsidR="00125304" w:rsidRPr="00E22131">
        <w:rPr>
          <w:rFonts w:ascii="Times New Roman" w:eastAsia="Calibri" w:hAnsi="Times New Roman" w:cs="Times New Roman"/>
          <w:sz w:val="24"/>
          <w:szCs w:val="24"/>
        </w:rPr>
        <w:t>организации, которая является оператором Конкурса в субъекте Российской Федерации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5304">
        <w:rPr>
          <w:rFonts w:ascii="Times New Roman" w:eastAsia="Calibri" w:hAnsi="Times New Roman" w:cs="Times New Roman"/>
          <w:sz w:val="24"/>
          <w:szCs w:val="24"/>
        </w:rPr>
        <w:t xml:space="preserve"> (далее – Организация) 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Всероссийского конкурса сочинений </w:t>
      </w:r>
      <w:r w:rsidR="00FC04B7">
        <w:rPr>
          <w:rFonts w:ascii="Times New Roman" w:eastAsia="Calibri" w:hAnsi="Times New Roman" w:cs="Times New Roman"/>
          <w:sz w:val="24"/>
          <w:szCs w:val="24"/>
        </w:rPr>
        <w:br/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>202</w:t>
      </w:r>
      <w:r w:rsidR="00650FB0">
        <w:rPr>
          <w:rFonts w:ascii="Times New Roman" w:eastAsia="Calibri" w:hAnsi="Times New Roman" w:cs="Times New Roman"/>
          <w:sz w:val="24"/>
          <w:szCs w:val="24"/>
        </w:rPr>
        <w:t>6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1253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(далее – Конкурс) </w:t>
      </w:r>
    </w:p>
    <w:p w14:paraId="48154ABD" w14:textId="6F4829C3" w:rsidR="00DD6749" w:rsidRDefault="00C43A82" w:rsidP="00C43A8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43A82">
        <w:rPr>
          <w:rFonts w:ascii="Times New Roman" w:eastAsia="Calibri" w:hAnsi="Times New Roman" w:cs="Times New Roman"/>
          <w:sz w:val="24"/>
          <w:szCs w:val="24"/>
          <w:u w:val="single"/>
        </w:rPr>
        <w:t>Краевому государственному автономному нетиповому образовательному учреждению «Краевой центр образования»,  680023, Россия, Хабаровский край, город Хабаровск, ул. Морозова Павла Леонтьевича , д. 92БОГРН: 1142722001223, ИНН: 2722128035, https://portal.kco27.ru/</w:t>
      </w:r>
      <w:r w:rsidR="00125304" w:rsidRPr="00C43A82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</w:p>
    <w:p w14:paraId="7579987A" w14:textId="2C76260D" w:rsidR="00125304" w:rsidRPr="00E22131" w:rsidRDefault="00125304" w:rsidP="00125304">
      <w:pPr>
        <w:spacing w:after="0" w:line="276" w:lineRule="auto"/>
        <w:jc w:val="center"/>
        <w:rPr>
          <w:rFonts w:ascii="Times New Roman" w:eastAsia="Calibri" w:hAnsi="Times New Roman" w:cs="Times New Roman"/>
          <w:i/>
          <w:iCs/>
        </w:rPr>
      </w:pPr>
      <w:bookmarkStart w:id="0" w:name="_Hlk205899080"/>
      <w:r w:rsidRPr="00E22131">
        <w:rPr>
          <w:rFonts w:ascii="Times New Roman" w:eastAsia="Calibri" w:hAnsi="Times New Roman" w:cs="Times New Roman"/>
          <w:i/>
          <w:iCs/>
        </w:rPr>
        <w:t xml:space="preserve">(название, адрес, ИНН, ОГРН, сайт </w:t>
      </w:r>
      <w:r>
        <w:rPr>
          <w:rFonts w:ascii="Times New Roman" w:eastAsia="Calibri" w:hAnsi="Times New Roman" w:cs="Times New Roman"/>
          <w:i/>
          <w:iCs/>
        </w:rPr>
        <w:t>О</w:t>
      </w:r>
      <w:r w:rsidRPr="00E22131">
        <w:rPr>
          <w:rFonts w:ascii="Times New Roman" w:hAnsi="Times New Roman" w:cs="Times New Roman"/>
          <w:i/>
          <w:iCs/>
        </w:rPr>
        <w:t>рганизации)</w:t>
      </w:r>
    </w:p>
    <w:bookmarkEnd w:id="0"/>
    <w:p w14:paraId="54DB750F" w14:textId="77777777" w:rsidR="00125304" w:rsidRPr="00E63F24" w:rsidRDefault="00125304" w:rsidP="0012530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целях:</w:t>
      </w:r>
    </w:p>
    <w:p w14:paraId="63C61444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организации, проведения и популяризации Конкурса;</w:t>
      </w:r>
    </w:p>
    <w:p w14:paraId="410463AC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моего участия в Конкурсе;</w:t>
      </w:r>
    </w:p>
    <w:p w14:paraId="607097B2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5A787C2D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создания базы данных участников Конкурса;</w:t>
      </w:r>
    </w:p>
    <w:p w14:paraId="5B40B57E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соблюдения законодательства Российской Федерации,</w:t>
      </w:r>
    </w:p>
    <w:p w14:paraId="5C7F993C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 совершение действий, предусмотренных пунктом 3 статьи 3 Федерального закона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в отношении следующих моих персональных данных:</w:t>
      </w:r>
    </w:p>
    <w:p w14:paraId="2626734E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фамилия, имя, отчество (при наличии);</w:t>
      </w:r>
    </w:p>
    <w:p w14:paraId="2C224F61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электронная почта;</w:t>
      </w:r>
    </w:p>
    <w:p w14:paraId="3B4C0020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номер телефона (домашний, мобильный);</w:t>
      </w:r>
    </w:p>
    <w:p w14:paraId="6DAD94D4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фото- и видеоизображение.</w:t>
      </w:r>
    </w:p>
    <w:p w14:paraId="3733749D" w14:textId="68DB8291" w:rsidR="006424AB" w:rsidRPr="00125304" w:rsidRDefault="006424AB" w:rsidP="00DD6749">
      <w:pPr>
        <w:spacing w:after="0" w:line="276" w:lineRule="auto"/>
        <w:ind w:firstLine="709"/>
        <w:jc w:val="both"/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</w:pPr>
      <w:r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Перечень действий с персональными данными, на совершение которых дается согласие, общее описание используемых </w:t>
      </w:r>
      <w:r w:rsidR="00125304"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>Организацией</w:t>
      </w:r>
      <w:r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 способов обработки персональных данных:</w:t>
      </w:r>
    </w:p>
    <w:p w14:paraId="4C0D7E94" w14:textId="77777777" w:rsidR="006424AB" w:rsidRPr="00E63F24" w:rsidRDefault="006424AB" w:rsidP="00DD6749">
      <w:pPr>
        <w:pStyle w:val="ab"/>
        <w:spacing w:before="0" w:beforeAutospacing="0" w:after="0" w:afterAutospacing="0"/>
        <w:jc w:val="both"/>
        <w:rPr>
          <w:i/>
          <w:color w:val="000000"/>
        </w:rPr>
      </w:pPr>
      <w:r w:rsidRPr="00E63F24">
        <w:rPr>
          <w:rStyle w:val="a3"/>
          <w:color w:val="000000"/>
        </w:rPr>
        <w:t xml:space="preserve">   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3CBDE1E9" w14:textId="77777777" w:rsidR="006424AB" w:rsidRPr="00E63F24" w:rsidRDefault="006424AB" w:rsidP="00DD6749">
      <w:pPr>
        <w:pStyle w:val="ab"/>
        <w:spacing w:before="0" w:beforeAutospacing="0" w:after="0" w:afterAutospacing="0"/>
        <w:jc w:val="both"/>
        <w:rPr>
          <w:color w:val="000000"/>
        </w:rPr>
      </w:pPr>
      <w:r w:rsidRPr="00E63F24">
        <w:rPr>
          <w:rStyle w:val="a3"/>
          <w:color w:val="000000"/>
        </w:rPr>
        <w:t xml:space="preserve">          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51D582F1" w14:textId="779E983F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Настоящее согласие вступает в силу со дня его подписания и действует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6424AB" w:rsidRPr="00E63F24" w14:paraId="0B791625" w14:textId="77777777" w:rsidTr="006424AB">
        <w:tc>
          <w:tcPr>
            <w:tcW w:w="3398" w:type="dxa"/>
          </w:tcPr>
          <w:p w14:paraId="070D3E95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2226843E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(дата)</w:t>
            </w:r>
          </w:p>
        </w:tc>
        <w:tc>
          <w:tcPr>
            <w:tcW w:w="3398" w:type="dxa"/>
          </w:tcPr>
          <w:p w14:paraId="3AABF526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71E8763D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14:paraId="7E0CEE47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511E1E31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7837EAD3" w14:textId="0F3D6888" w:rsidR="006424AB" w:rsidRPr="00E63F24" w:rsidRDefault="006424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24AB" w:rsidRPr="00E63F24" w:rsidSect="00443A9F">
      <w:footerReference w:type="default" r:id="rId6"/>
      <w:pgSz w:w="11906" w:h="16838"/>
      <w:pgMar w:top="851" w:right="567" w:bottom="1134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5C9DA" w14:textId="77777777" w:rsidR="00BA4FD5" w:rsidRDefault="00BA4FD5">
      <w:pPr>
        <w:spacing w:after="0" w:line="240" w:lineRule="auto"/>
      </w:pPr>
      <w:r>
        <w:separator/>
      </w:r>
    </w:p>
  </w:endnote>
  <w:endnote w:type="continuationSeparator" w:id="0">
    <w:p w14:paraId="145986FF" w14:textId="77777777" w:rsidR="00BA4FD5" w:rsidRDefault="00BA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966EF" w14:textId="77777777" w:rsidR="00BA4FD5" w:rsidRDefault="00BA4FD5">
      <w:pPr>
        <w:spacing w:after="0" w:line="240" w:lineRule="auto"/>
      </w:pPr>
      <w:r>
        <w:separator/>
      </w:r>
    </w:p>
  </w:footnote>
  <w:footnote w:type="continuationSeparator" w:id="0">
    <w:p w14:paraId="4C36CE89" w14:textId="77777777" w:rsidR="00BA4FD5" w:rsidRDefault="00BA4F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D05FB"/>
    <w:rsid w:val="000E4F38"/>
    <w:rsid w:val="00125304"/>
    <w:rsid w:val="001813F1"/>
    <w:rsid w:val="00196594"/>
    <w:rsid w:val="001A581D"/>
    <w:rsid w:val="001D0DAD"/>
    <w:rsid w:val="001D0DE7"/>
    <w:rsid w:val="00254E2A"/>
    <w:rsid w:val="002C3EF3"/>
    <w:rsid w:val="003810E8"/>
    <w:rsid w:val="00395A69"/>
    <w:rsid w:val="00395DBF"/>
    <w:rsid w:val="00400003"/>
    <w:rsid w:val="00443A9F"/>
    <w:rsid w:val="005076FC"/>
    <w:rsid w:val="005B3534"/>
    <w:rsid w:val="005B5DCC"/>
    <w:rsid w:val="006375DF"/>
    <w:rsid w:val="006424AB"/>
    <w:rsid w:val="00650FB0"/>
    <w:rsid w:val="00664B81"/>
    <w:rsid w:val="006D3F8D"/>
    <w:rsid w:val="00700A68"/>
    <w:rsid w:val="00720DC7"/>
    <w:rsid w:val="00725814"/>
    <w:rsid w:val="0076003B"/>
    <w:rsid w:val="00760A30"/>
    <w:rsid w:val="007F1DF7"/>
    <w:rsid w:val="007F6605"/>
    <w:rsid w:val="00854BAC"/>
    <w:rsid w:val="00860C1D"/>
    <w:rsid w:val="00874C06"/>
    <w:rsid w:val="00933B23"/>
    <w:rsid w:val="009F735B"/>
    <w:rsid w:val="00A160BD"/>
    <w:rsid w:val="00A404B2"/>
    <w:rsid w:val="00A9362E"/>
    <w:rsid w:val="00A95311"/>
    <w:rsid w:val="00AC6201"/>
    <w:rsid w:val="00B74444"/>
    <w:rsid w:val="00B912FB"/>
    <w:rsid w:val="00BA4FD5"/>
    <w:rsid w:val="00C43A82"/>
    <w:rsid w:val="00CC75BA"/>
    <w:rsid w:val="00D70F41"/>
    <w:rsid w:val="00D85EFE"/>
    <w:rsid w:val="00D87713"/>
    <w:rsid w:val="00DC6FAF"/>
    <w:rsid w:val="00DD6749"/>
    <w:rsid w:val="00E12263"/>
    <w:rsid w:val="00E54C65"/>
    <w:rsid w:val="00E63F24"/>
    <w:rsid w:val="00F87C0D"/>
    <w:rsid w:val="00FB584D"/>
    <w:rsid w:val="00FC04B7"/>
    <w:rsid w:val="00FC2FC7"/>
    <w:rsid w:val="00FD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Татьяна Мальцева</cp:lastModifiedBy>
  <cp:revision>3</cp:revision>
  <dcterms:created xsi:type="dcterms:W3CDTF">2026-09-06T12:00:00Z</dcterms:created>
  <dcterms:modified xsi:type="dcterms:W3CDTF">2026-09-06T12:00:00Z</dcterms:modified>
</cp:coreProperties>
</file>