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92BD3" w14:textId="6A21E67F" w:rsidR="00373722" w:rsidRPr="00230978" w:rsidRDefault="002C5387" w:rsidP="0037372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</w:rPr>
      </w:pPr>
      <w:bookmarkStart w:id="0" w:name="_GoBack"/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 wp14:anchorId="31948F99" wp14:editId="2CF45584">
            <wp:extent cx="6480175" cy="1237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лас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0697FD" w14:textId="77777777" w:rsidR="004D5CA4" w:rsidRDefault="004D5CA4" w:rsidP="003007CB">
      <w:pPr>
        <w:pStyle w:val="1"/>
        <w:spacing w:line="240" w:lineRule="auto"/>
        <w:ind w:left="0" w:firstLine="567"/>
        <w:jc w:val="center"/>
        <w:rPr>
          <w:sz w:val="28"/>
          <w:szCs w:val="28"/>
          <w:lang w:val="en-US"/>
        </w:rPr>
      </w:pPr>
    </w:p>
    <w:p w14:paraId="6296E642" w14:textId="77777777" w:rsidR="002C5387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 xml:space="preserve">Сопроводительный лист передачи работ-победителей </w:t>
      </w:r>
    </w:p>
    <w:p w14:paraId="7E05A766" w14:textId="4D89A7F6" w:rsidR="003007CB" w:rsidRPr="007834F8" w:rsidRDefault="002C5387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литературного конкурса Класс!</w:t>
      </w:r>
      <w:r w:rsidR="003007CB">
        <w:rPr>
          <w:sz w:val="28"/>
          <w:szCs w:val="28"/>
        </w:rPr>
        <w:t xml:space="preserve"> 20</w:t>
      </w:r>
      <w:r w:rsidR="00C04DAE">
        <w:rPr>
          <w:sz w:val="28"/>
          <w:szCs w:val="28"/>
        </w:rPr>
        <w:t>24/25</w:t>
      </w:r>
      <w:r w:rsidR="003007CB">
        <w:rPr>
          <w:sz w:val="28"/>
          <w:szCs w:val="28"/>
        </w:rPr>
        <w:t>г.</w:t>
      </w:r>
    </w:p>
    <w:p w14:paraId="26F9C7C2" w14:textId="77777777" w:rsidR="006B279E" w:rsidRDefault="003007CB" w:rsidP="003007CB">
      <w:pPr>
        <w:spacing w:after="0" w:line="240" w:lineRule="auto"/>
        <w:ind w:left="0" w:right="0" w:hanging="3"/>
        <w:rPr>
          <w:rFonts w:eastAsia="Times New Roman" w:cs="Times New Roman"/>
          <w:b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39F3EDE4" w14:textId="57712F13" w:rsidR="003007CB" w:rsidRPr="00230978" w:rsidRDefault="006B279E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>
        <w:rPr>
          <w:rFonts w:eastAsia="Times New Roman" w:cs="Times New Roman"/>
          <w:b/>
          <w:szCs w:val="28"/>
          <w:lang w:val="ru-RU"/>
        </w:rPr>
        <w:t>Муниципалитет: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95942" w:rsidRPr="006B279E" w14:paraId="76841A05" w14:textId="77777777" w:rsidTr="00E95942">
        <w:tc>
          <w:tcPr>
            <w:tcW w:w="9781" w:type="dxa"/>
          </w:tcPr>
          <w:p w14:paraId="69B5978E" w14:textId="77777777" w:rsidR="00E95942" w:rsidRDefault="00E95942" w:rsidP="002C538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5DFA04CA" w14:textId="0274066F" w:rsidR="003007CB" w:rsidRPr="00230978" w:rsidRDefault="003007CB" w:rsidP="003007CB">
      <w:pPr>
        <w:spacing w:after="0" w:line="240" w:lineRule="auto"/>
        <w:ind w:left="0" w:right="0" w:hanging="3"/>
        <w:jc w:val="left"/>
        <w:rPr>
          <w:rFonts w:eastAsia="Times New Roman" w:cs="Times New Roman"/>
          <w:szCs w:val="28"/>
          <w:lang w:val="ru-RU"/>
        </w:rPr>
      </w:pPr>
    </w:p>
    <w:p w14:paraId="5B96A5BA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tbl>
      <w:tblPr>
        <w:tblStyle w:val="TableGrid"/>
        <w:tblW w:w="10303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670"/>
        <w:gridCol w:w="2603"/>
        <w:gridCol w:w="955"/>
        <w:gridCol w:w="2759"/>
        <w:gridCol w:w="1325"/>
        <w:gridCol w:w="1991"/>
      </w:tblGrid>
      <w:tr w:rsidR="006B279E" w:rsidRPr="004F1D55" w14:paraId="1ECDDEB5" w14:textId="77777777" w:rsidTr="006B279E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49F" w14:textId="13504EBB" w:rsidR="006B279E" w:rsidRPr="006B279E" w:rsidRDefault="006B279E" w:rsidP="001D26E8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9F6E" w14:textId="0AE909B8" w:rsidR="006B279E" w:rsidRDefault="006B279E" w:rsidP="001D26E8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Ф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97FD" w14:textId="39DC650E" w:rsidR="006B279E" w:rsidRDefault="006B279E" w:rsidP="001D26E8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5CB" w14:textId="4D781E34" w:rsidR="006B279E" w:rsidRPr="002C5387" w:rsidRDefault="006B279E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Название рассказа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B60" w14:textId="424DB589" w:rsidR="006B279E" w:rsidRPr="004F1D55" w:rsidRDefault="006B279E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Итоговый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AAD1" w14:textId="3A3A2DEC" w:rsidR="006B279E" w:rsidRPr="004F1D55" w:rsidRDefault="006B279E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6B279E" w:rsidRPr="004F1D55" w14:paraId="50EFC01A" w14:textId="77777777" w:rsidTr="006B279E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A502" w14:textId="1C849FF9" w:rsidR="006B279E" w:rsidRPr="006B279E" w:rsidRDefault="006B279E" w:rsidP="006B279E">
            <w:pPr>
              <w:spacing w:after="0" w:line="240" w:lineRule="auto"/>
              <w:ind w:leftChars="0" w:left="0" w:right="0" w:firstLineChars="0" w:firstLine="0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6984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6D72" w14:textId="267A1488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C83" w14:textId="5F5CBA8C" w:rsidR="006B279E" w:rsidRPr="004F1D55" w:rsidRDefault="006B279E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609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845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279E" w:rsidRPr="004F1D55" w14:paraId="22B73924" w14:textId="77777777" w:rsidTr="006B279E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44F7" w14:textId="23D0E104" w:rsidR="006B279E" w:rsidRPr="006B279E" w:rsidRDefault="006B279E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40C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094" w14:textId="2446CB11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1C1" w14:textId="180C6710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3DA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AC4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B279E" w:rsidRPr="004F1D55" w14:paraId="3417AA5C" w14:textId="77777777" w:rsidTr="006B279E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D1A7" w14:textId="1F550A9B" w:rsidR="006B279E" w:rsidRPr="006B279E" w:rsidRDefault="006B279E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911F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E93B" w14:textId="684D150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560C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D7E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BA2A" w14:textId="77777777" w:rsidR="006B279E" w:rsidRPr="004F1D55" w:rsidRDefault="006B279E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E1053FF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73732F88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/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_____________________/</w:t>
      </w:r>
    </w:p>
    <w:p w14:paraId="24F362B4" w14:textId="77777777" w:rsidR="003007CB" w:rsidRPr="0091668C" w:rsidRDefault="003007CB" w:rsidP="003007CB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281E5541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0A7B18"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_________________/______________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_______/</w:t>
      </w:r>
    </w:p>
    <w:p w14:paraId="2EB96B7E" w14:textId="77777777" w:rsidR="003007CB" w:rsidRPr="0091668C" w:rsidRDefault="003007CB" w:rsidP="003007CB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</w:p>
    <w:p w14:paraId="1A5D8230" w14:textId="77777777" w:rsidR="003007CB" w:rsidRPr="004F1D55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p w14:paraId="105834DF" w14:textId="77777777" w:rsidR="003007CB" w:rsidRPr="00C47186" w:rsidRDefault="003007CB" w:rsidP="003007CB">
      <w:pPr>
        <w:spacing w:after="0" w:line="240" w:lineRule="auto"/>
        <w:ind w:left="0" w:right="0" w:hanging="3"/>
        <w:rPr>
          <w:rFonts w:eastAsia="Times New Roman" w:cs="Times New Roman"/>
          <w:szCs w:val="28"/>
          <w:lang w:val="ru-RU"/>
        </w:rPr>
      </w:pPr>
    </w:p>
    <w:p w14:paraId="1AF35418" w14:textId="77777777" w:rsidR="005F6811" w:rsidRPr="0099293D" w:rsidRDefault="005F6811" w:rsidP="005D235B">
      <w:pPr>
        <w:suppressAutoHyphens w:val="0"/>
        <w:spacing w:line="240" w:lineRule="auto"/>
        <w:ind w:leftChars="0" w:left="0" w:right="0" w:firstLineChars="0" w:firstLine="567"/>
        <w:jc w:val="right"/>
        <w:outlineLvl w:val="9"/>
        <w:rPr>
          <w:rFonts w:cs="Times New Roman"/>
          <w:color w:val="auto"/>
          <w:position w:val="0"/>
          <w:sz w:val="20"/>
          <w:szCs w:val="20"/>
          <w:lang w:val="ru-RU" w:eastAsia="ru-RU"/>
        </w:rPr>
      </w:pPr>
    </w:p>
    <w:p w14:paraId="5005E9E7" w14:textId="5A15CF86" w:rsidR="00AC352C" w:rsidRPr="00373722" w:rsidRDefault="005F6811" w:rsidP="005F6811">
      <w:pPr>
        <w:ind w:hanging="2"/>
      </w:pP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2"/>
          <w:lang w:val="ru-RU" w:eastAsia="ru-RU"/>
        </w:rPr>
        <w:tab/>
      </w:r>
      <w:r w:rsidR="005D235B">
        <w:rPr>
          <w:rFonts w:cs="Times New Roman"/>
          <w:color w:val="auto"/>
          <w:position w:val="0"/>
          <w:sz w:val="22"/>
          <w:lang w:val="ru-RU" w:eastAsia="ru-RU"/>
        </w:rPr>
        <w:tab/>
      </w:r>
      <w:r w:rsidR="005D235B">
        <w:rPr>
          <w:rFonts w:cs="Times New Roman"/>
          <w:color w:val="auto"/>
          <w:position w:val="0"/>
          <w:sz w:val="22"/>
          <w:lang w:val="ru-RU" w:eastAsia="ru-RU"/>
        </w:rPr>
        <w:tab/>
      </w:r>
      <w:r w:rsidR="005D235B">
        <w:rPr>
          <w:rFonts w:cs="Times New Roman"/>
          <w:color w:val="auto"/>
          <w:position w:val="0"/>
          <w:sz w:val="22"/>
          <w:lang w:val="ru-RU" w:eastAsia="ru-RU"/>
        </w:rPr>
        <w:tab/>
      </w:r>
    </w:p>
    <w:sectPr w:rsidR="00AC352C" w:rsidRPr="00373722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476A5" w14:textId="77777777" w:rsidR="00C14B49" w:rsidRDefault="00C14B49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365987AC" w14:textId="77777777" w:rsidR="00C14B49" w:rsidRDefault="00C14B49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C9C9E" w14:textId="77777777" w:rsidR="005E2C03" w:rsidRDefault="005E2C03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2AB72" w14:textId="77777777" w:rsidR="005E2C03" w:rsidRDefault="005E2C03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BA80C" w14:textId="77777777" w:rsidR="005E2C03" w:rsidRDefault="005E2C03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7089D" w14:textId="77777777" w:rsidR="00C14B49" w:rsidRDefault="00C14B49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48566AB" w14:textId="77777777" w:rsidR="00C14B49" w:rsidRDefault="00C14B49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3CE34" w14:textId="77777777" w:rsidR="005E2C03" w:rsidRDefault="005E2C03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DA41" w14:textId="242D27F1" w:rsidR="007B0BEA" w:rsidRDefault="005E2C03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D77232">
      <w:rPr>
        <w:rFonts w:eastAsia="Times New Roman" w:cs="Times New Roman"/>
        <w:b/>
        <w:szCs w:val="28"/>
        <w:lang w:val="ru-RU"/>
      </w:rPr>
      <w:t>5</w:t>
    </w:r>
    <w:r w:rsidR="007B0BEA">
      <w:rPr>
        <w:rFonts w:eastAsia="Times New Roman" w:cs="Times New Roman"/>
        <w:b/>
        <w:szCs w:val="28"/>
      </w:rPr>
      <w:t>/2</w:t>
    </w:r>
    <w:r w:rsidR="00D77232">
      <w:rPr>
        <w:rFonts w:eastAsia="Times New Roman" w:cs="Times New Roman"/>
        <w:b/>
        <w:szCs w:val="28"/>
        <w:lang w:val="ru-RU"/>
      </w:rPr>
      <w:t>6</w:t>
    </w:r>
    <w:r w:rsidR="007B0BEA">
      <w:rPr>
        <w:rFonts w:eastAsia="Times New Roman" w:cs="Times New Roman"/>
        <w:b/>
        <w:szCs w:val="28"/>
      </w:rPr>
      <w:t xml:space="preserve"> </w:t>
    </w:r>
    <w:proofErr w:type="spellStart"/>
    <w:r w:rsidR="007B0BEA">
      <w:rPr>
        <w:rFonts w:eastAsia="Times New Roman" w:cs="Times New Roman"/>
        <w:b/>
        <w:szCs w:val="28"/>
      </w:rPr>
      <w:t>учебный</w:t>
    </w:r>
    <w:proofErr w:type="spellEnd"/>
    <w:r w:rsidR="007B0BEA">
      <w:rPr>
        <w:rFonts w:eastAsia="Times New Roman" w:cs="Times New Roman"/>
        <w:b/>
        <w:szCs w:val="28"/>
      </w:rPr>
      <w:t xml:space="preserve"> </w:t>
    </w:r>
    <w:proofErr w:type="spellStart"/>
    <w:r w:rsidR="007B0BEA"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27CE1" w14:textId="77777777" w:rsidR="005E2C03" w:rsidRDefault="005E2C03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2639"/>
    <w:rsid w:val="001D26E8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387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07CB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372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2C64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2041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5CA4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235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2C03"/>
    <w:rsid w:val="005E4684"/>
    <w:rsid w:val="005E5987"/>
    <w:rsid w:val="005E6C5D"/>
    <w:rsid w:val="005E777C"/>
    <w:rsid w:val="005F19B4"/>
    <w:rsid w:val="005F2831"/>
    <w:rsid w:val="005F574E"/>
    <w:rsid w:val="005F637C"/>
    <w:rsid w:val="005F6811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279E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049A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51E8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4DAE"/>
    <w:rsid w:val="00C05AD6"/>
    <w:rsid w:val="00C10BBC"/>
    <w:rsid w:val="00C1114C"/>
    <w:rsid w:val="00C11801"/>
    <w:rsid w:val="00C121CE"/>
    <w:rsid w:val="00C1265D"/>
    <w:rsid w:val="00C130F4"/>
    <w:rsid w:val="00C14B49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5BA6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77232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65F2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42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3737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F681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007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Ирина Николаевна Кравченко</cp:lastModifiedBy>
  <cp:revision>3</cp:revision>
  <dcterms:created xsi:type="dcterms:W3CDTF">2025-02-25T02:27:00Z</dcterms:created>
  <dcterms:modified xsi:type="dcterms:W3CDTF">2026-02-24T04:31:00Z</dcterms:modified>
</cp:coreProperties>
</file>