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8812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14:paraId="0F88DE6E" w14:textId="1D5031A6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Участника / законного представителя участника Международного конкурса сочинений «Без срока давности» </w:t>
      </w:r>
      <w:r w:rsidRPr="002E070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202</w:t>
      </w:r>
      <w:r w:rsidR="00952BB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</w:t>
      </w:r>
      <w:r w:rsidRPr="002E070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/2</w:t>
      </w:r>
      <w:r w:rsidR="00952BB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</w:t>
      </w:r>
      <w:r w:rsidRPr="002E070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учебного года</w:t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на </w:t>
      </w:r>
      <w:r w:rsidR="007D7EAF">
        <w:rPr>
          <w:rFonts w:ascii="Times New Roman" w:eastAsia="Calibri" w:hAnsi="Times New Roman" w:cs="Times New Roman"/>
          <w:b/>
          <w:bCs/>
          <w:kern w:val="0"/>
          <w14:ligatures w14:val="none"/>
        </w:rPr>
        <w:t>распространение</w:t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(или ее фрагмента) любым способом и на любых носителях с обязательным указанием авторства участника </w:t>
      </w:r>
    </w:p>
    <w:p w14:paraId="10C9DBCF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B02505E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Я,__________________________________________________________________________, </w:t>
      </w: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12D1FA85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1C848806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23632181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2D0904BE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4E07AD50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790AA0F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1705EE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23D8CCAE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F30F0C6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1705EE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2391B34C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7983C82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16560F29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9059C1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02D0345B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87548A0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166FD322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5B0381E1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09A6AB8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2EFCEC10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7F8E5C6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6293AD1A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</w:t>
      </w:r>
      <w:r w:rsidR="00143D65">
        <w:rPr>
          <w:rFonts w:ascii="Times New Roman" w:eastAsia="Calibri" w:hAnsi="Times New Roman" w:cs="Times New Roman"/>
          <w:kern w:val="0"/>
          <w14:ligatures w14:val="none"/>
        </w:rPr>
        <w:t xml:space="preserve">закона от 27.07.2006 № 152-ФЗ </w:t>
      </w:r>
      <w:r w:rsidR="00143D65">
        <w:rPr>
          <w:rFonts w:ascii="Times New Roman" w:eastAsia="Calibri" w:hAnsi="Times New Roman" w:cs="Times New Roman"/>
          <w:kern w:val="0"/>
          <w14:ligatures w14:val="none"/>
        </w:rPr>
        <w:br/>
        <w:t>"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О персональных данных</w:t>
      </w:r>
      <w:r w:rsidR="00143D65">
        <w:rPr>
          <w:rFonts w:ascii="Times New Roman" w:eastAsia="Calibri" w:hAnsi="Times New Roman" w:cs="Times New Roman"/>
          <w:kern w:val="0"/>
          <w14:ligatures w14:val="none"/>
        </w:rPr>
        <w:t>"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даю свое согласие на </w:t>
      </w:r>
      <w:r w:rsidR="007D7EAF">
        <w:rPr>
          <w:rFonts w:ascii="Times New Roman" w:eastAsia="Calibri" w:hAnsi="Times New Roman" w:cs="Times New Roman"/>
          <w:kern w:val="0"/>
          <w14:ligatures w14:val="none"/>
        </w:rPr>
        <w:t xml:space="preserve">распространение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моих персональных данных и персональных данных несовершеннолетнего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региональному оператору (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>краевому государственному автономному нетиповому образовательному учреждению "Краевой центр образования"</w:t>
      </w:r>
      <w:r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, а именно:</w:t>
      </w:r>
    </w:p>
    <w:p w14:paraId="5664A5EC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передачу (распростр</w:t>
      </w:r>
      <w:r w:rsidR="007D7EAF">
        <w:rPr>
          <w:rFonts w:ascii="Times New Roman" w:eastAsia="Calibri" w:hAnsi="Times New Roman" w:cs="Times New Roman"/>
          <w:kern w:val="0"/>
          <w14:ligatures w14:val="none"/>
        </w:rPr>
        <w:t>анение, предоставление, доступ)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6E3E22A7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60C44B4A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65894201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5DB5FE52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29EA8774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255B23B1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3474F9C5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069EC473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13E32701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0C5BFFD3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4071E671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14:paraId="6CA25E01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2BFD4E37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lastRenderedPageBreak/>
        <w:t>иная информация, относящаяся к личности участника;</w:t>
      </w:r>
    </w:p>
    <w:p w14:paraId="2FAE6594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507BB130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</w:t>
      </w:r>
      <w:r w:rsidR="00143D65">
        <w:rPr>
          <w:rFonts w:ascii="Times New Roman" w:eastAsia="Calibri" w:hAnsi="Times New Roman" w:cs="Times New Roman"/>
          <w:kern w:val="0"/>
          <w14:ligatures w14:val="none"/>
        </w:rPr>
        <w:t>онно-телекоммуникационной сети "Интернет"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следующих персональных данных несовершеннолетнего:</w:t>
      </w:r>
    </w:p>
    <w:p w14:paraId="344950C9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7BACFA65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360EEA8E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754918C8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1048B0A3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4FAD19FB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3ECA97F0" w14:textId="77777777" w:rsidR="00414379" w:rsidRPr="001705EE" w:rsidRDefault="00414379" w:rsidP="007D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7D339F49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4072B033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0ADE77F6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13ACCD45" w14:textId="77777777"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674B8CAE" w14:textId="77777777" w:rsidR="00414379" w:rsidRPr="00414379" w:rsidRDefault="00414379" w:rsidP="00414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 xml:space="preserve">создания базы данных участников Конкурса, размещения информации 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br/>
        <w:t>об участниках Конкурса в информаци</w:t>
      </w:r>
      <w:r w:rsidR="00143D65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онно-телекоммуникационной сети "Интернет"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;</w:t>
      </w:r>
    </w:p>
    <w:p w14:paraId="5860ED64" w14:textId="77777777" w:rsidR="00414379" w:rsidRPr="00414379" w:rsidRDefault="00414379" w:rsidP="00414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197FEAAD" w14:textId="77777777" w:rsidR="00143D65" w:rsidRDefault="00143D65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B5A9E0D" w14:textId="77777777" w:rsidR="00143D65" w:rsidRDefault="00143D65" w:rsidP="00143D65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региональный оператор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вправе в необходимом объёме раскрывать для совершения вышеуказанных действий информацию о несовершеннолетнем </w:t>
      </w:r>
    </w:p>
    <w:p w14:paraId="3E6E4332" w14:textId="77777777" w:rsidR="00143D65" w:rsidRDefault="00143D65" w:rsidP="00143D65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Ф.И.О. ________________________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2714B347" w14:textId="77777777" w:rsidR="00143D65" w:rsidRPr="001705EE" w:rsidRDefault="00143D65" w:rsidP="00143D65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(включая персональные данные) таким третьим лицам.</w:t>
      </w:r>
    </w:p>
    <w:p w14:paraId="602E63A9" w14:textId="77777777" w:rsidR="00143D65" w:rsidRPr="001705EE" w:rsidRDefault="00143D65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6EB2456D" w14:textId="77777777" w:rsidR="00143D65" w:rsidRPr="00414379" w:rsidRDefault="00143D65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 xml:space="preserve">Я проинформирован(а), что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региональный оператор 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481E4A2D" w14:textId="77777777" w:rsidR="00143D65" w:rsidRPr="001705EE" w:rsidRDefault="00143D65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4D10899F" w14:textId="77777777" w:rsidR="00143D65" w:rsidRPr="00414379" w:rsidRDefault="00143D65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Я проинформирован(а) о том, что в соответствии с ч. 2 ст. 9 Федерального закона от 27.0</w:t>
      </w:r>
      <w:r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7.2006 № 152-ФЗ "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О персональных данных</w:t>
      </w:r>
      <w:r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"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 xml:space="preserve"> я имею право отозвать настоящее согласие в любой момент посредством направления соответствующего письменного заявления в адрес </w:t>
      </w:r>
      <w:r>
        <w:rPr>
          <w:rFonts w:ascii="Times New Roman" w:eastAsia="Calibri" w:hAnsi="Times New Roman" w:cs="Times New Roman"/>
          <w:kern w:val="0"/>
          <w14:ligatures w14:val="none"/>
        </w:rPr>
        <w:t>региональный оператор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 xml:space="preserve">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</w:t>
      </w:r>
      <w:r>
        <w:rPr>
          <w:rFonts w:ascii="Times New Roman" w:eastAsia="Calibri" w:hAnsi="Times New Roman" w:cs="Times New Roman"/>
          <w:kern w:val="0"/>
          <w14:ligatures w14:val="none"/>
        </w:rPr>
        <w:t>регионального оператора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.</w:t>
      </w:r>
    </w:p>
    <w:p w14:paraId="0E7C7A79" w14:textId="77777777" w:rsidR="00143D65" w:rsidRPr="001705EE" w:rsidRDefault="00143D65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58732209" w14:textId="77777777" w:rsidR="00143D65" w:rsidRPr="001705EE" w:rsidRDefault="00143D65" w:rsidP="00143D65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3EDA84E" w14:textId="77777777" w:rsidR="00143D65" w:rsidRDefault="00143D65" w:rsidP="00143D65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5F5EADE6" w14:textId="77777777" w:rsidR="00414147" w:rsidRPr="00414379" w:rsidRDefault="00414147" w:rsidP="0014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sectPr w:rsidR="00414147" w:rsidRPr="0041437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59A0" w14:textId="77777777" w:rsidR="007175FB" w:rsidRDefault="007175FB">
      <w:pPr>
        <w:spacing w:after="0" w:line="240" w:lineRule="auto"/>
      </w:pPr>
      <w:r>
        <w:separator/>
      </w:r>
    </w:p>
  </w:endnote>
  <w:endnote w:type="continuationSeparator" w:id="0">
    <w:p w14:paraId="06FA12B0" w14:textId="77777777" w:rsidR="007175FB" w:rsidRDefault="0071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0900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3B1BEC" w14:textId="77777777" w:rsidR="00000000" w:rsidRPr="004332C1" w:rsidRDefault="007D7EAF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332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32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32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3D65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4332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AAF08C" w14:textId="77777777" w:rsidR="00000000" w:rsidRDefault="007D7EAF" w:rsidP="0021435E">
    <w:pPr>
      <w:pStyle w:val="a5"/>
      <w:jc w:val="center"/>
    </w:pPr>
    <w:r w:rsidRPr="0021435E">
      <w:rPr>
        <w:bCs/>
        <w:noProof/>
        <w:lang w:eastAsia="ru-RU"/>
      </w:rPr>
      <w:drawing>
        <wp:inline distT="0" distB="0" distL="0" distR="0" wp14:anchorId="6F9E9127" wp14:editId="313377BC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1BDD" w14:textId="77777777" w:rsidR="007175FB" w:rsidRDefault="007175FB">
      <w:pPr>
        <w:spacing w:after="0" w:line="240" w:lineRule="auto"/>
      </w:pPr>
      <w:r>
        <w:separator/>
      </w:r>
    </w:p>
  </w:footnote>
  <w:footnote w:type="continuationSeparator" w:id="0">
    <w:p w14:paraId="30CEC30D" w14:textId="77777777" w:rsidR="007175FB" w:rsidRDefault="0071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DD79" w14:textId="17869BE6" w:rsidR="00000000" w:rsidRPr="0021435E" w:rsidRDefault="007D7EAF" w:rsidP="0021435E">
    <w:pPr>
      <w:pStyle w:val="a3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FD02AC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FD02AC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E7"/>
    <w:rsid w:val="000D3C98"/>
    <w:rsid w:val="00143D65"/>
    <w:rsid w:val="00176E0F"/>
    <w:rsid w:val="00414147"/>
    <w:rsid w:val="00414379"/>
    <w:rsid w:val="00544DE6"/>
    <w:rsid w:val="007175FB"/>
    <w:rsid w:val="007D7EAF"/>
    <w:rsid w:val="00952BB6"/>
    <w:rsid w:val="00971286"/>
    <w:rsid w:val="00977A8F"/>
    <w:rsid w:val="009A6FE7"/>
    <w:rsid w:val="00A04FDB"/>
    <w:rsid w:val="00A14D82"/>
    <w:rsid w:val="00FD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FF3B"/>
  <w15:chartTrackingRefBased/>
  <w15:docId w15:val="{BEE31C75-312F-497C-AFD1-0F256790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37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379"/>
    <w:rPr>
      <w:kern w:val="2"/>
      <w:sz w:val="24"/>
      <w:szCs w:val="24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1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379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Кравченко</dc:creator>
  <cp:keywords/>
  <dc:description/>
  <cp:lastModifiedBy>Татьяна Мальцева</cp:lastModifiedBy>
  <cp:revision>3</cp:revision>
  <dcterms:created xsi:type="dcterms:W3CDTF">2025-11-04T10:47:00Z</dcterms:created>
  <dcterms:modified xsi:type="dcterms:W3CDTF">2025-11-04T10:47:00Z</dcterms:modified>
</cp:coreProperties>
</file>