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ABA0" w14:textId="77777777" w:rsidR="00FD2775" w:rsidRPr="006F72CD" w:rsidRDefault="00FD2775" w:rsidP="00FD2775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575ED36B" w14:textId="77777777" w:rsidR="00FD2775" w:rsidRDefault="00FD2775" w:rsidP="00FD2775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E195D9" w14:textId="7DD94CC2" w:rsidR="00FD2775" w:rsidRDefault="00FD2775" w:rsidP="00FD2775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>
        <w:rPr>
          <w:rFonts w:eastAsia="Calibri"/>
          <w:b/>
          <w:sz w:val="24"/>
          <w:szCs w:val="24"/>
          <w:lang w:eastAsia="en-US"/>
        </w:rPr>
        <w:t>,</w:t>
      </w:r>
    </w:p>
    <w:p w14:paraId="31666FCA" w14:textId="1462AD09" w:rsidR="00280DE5" w:rsidRDefault="00FD2775" w:rsidP="00FD277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14:paraId="2894DDCE" w14:textId="77777777" w:rsidR="00FD2775" w:rsidRDefault="00FD2775" w:rsidP="00FD2775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F64103C" w14:textId="39F867CE" w:rsidR="00FD2775" w:rsidRPr="006F72CD" w:rsidRDefault="00FD2775" w:rsidP="00FD2775">
      <w:pPr>
        <w:spacing w:line="276" w:lineRule="auto"/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____________________________________________________________________,</w:t>
      </w:r>
    </w:p>
    <w:p w14:paraId="0CCF96EE" w14:textId="77777777" w:rsidR="00FD2775" w:rsidRPr="006F72CD" w:rsidRDefault="00FD2775" w:rsidP="00FD2775">
      <w:pPr>
        <w:spacing w:line="276" w:lineRule="auto"/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12DDE6BB" w14:textId="3624EFC6" w:rsidR="00FD2775" w:rsidRPr="00182DB3" w:rsidRDefault="00FD2775" w:rsidP="00FD2775">
      <w:pPr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_____________________________________________________________________________</w:t>
      </w:r>
    </w:p>
    <w:p w14:paraId="65E9453C" w14:textId="440E0C3E" w:rsidR="00FD2775" w:rsidRDefault="00FD2775" w:rsidP="00FD27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</w:t>
      </w:r>
      <w:proofErr w:type="gramStart"/>
      <w:r>
        <w:rPr>
          <w:rFonts w:eastAsia="Calibri"/>
          <w:sz w:val="24"/>
          <w:szCs w:val="24"/>
        </w:rPr>
        <w:t xml:space="preserve">   </w:t>
      </w:r>
      <w:r w:rsidR="008206A3">
        <w:rPr>
          <w:rFonts w:eastAsia="Calibri"/>
          <w:sz w:val="24"/>
          <w:szCs w:val="24"/>
        </w:rPr>
        <w:t>«</w:t>
      </w:r>
      <w:proofErr w:type="gramEnd"/>
      <w:r w:rsidRPr="00182DB3">
        <w:rPr>
          <w:rFonts w:eastAsia="Calibri"/>
          <w:sz w:val="24"/>
          <w:szCs w:val="24"/>
        </w:rPr>
        <w:t>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14:paraId="4111FC91" w14:textId="77777777" w:rsidR="00FD2775" w:rsidRPr="00EC2E51" w:rsidRDefault="00FD2775" w:rsidP="00FD2775">
      <w:pPr>
        <w:pStyle w:val="a3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</w:t>
      </w:r>
      <w:r>
        <w:rPr>
          <w:rFonts w:eastAsia="Calibri"/>
          <w:sz w:val="24"/>
          <w:szCs w:val="24"/>
        </w:rPr>
        <w:t>5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14:paraId="6A13247C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14:paraId="7B6B92C4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EA74B8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14:paraId="058C9914" w14:textId="609F7CD1" w:rsidR="00FD2775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>
        <w:rPr>
          <w:rFonts w:eastAsia="Calibri"/>
          <w:sz w:val="24"/>
          <w:szCs w:val="24"/>
          <w:lang w:eastAsia="en-US"/>
        </w:rPr>
        <w:t>нодательства Российской Федерации;</w:t>
      </w:r>
    </w:p>
    <w:p w14:paraId="4C544B91" w14:textId="77777777" w:rsidR="008206A3" w:rsidRDefault="00FD2775" w:rsidP="008206A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E67EE">
        <w:rPr>
          <w:rFonts w:eastAsia="Calibri"/>
          <w:sz w:val="24"/>
          <w:szCs w:val="24"/>
          <w:lang w:eastAsia="en-US"/>
        </w:rPr>
        <w:t xml:space="preserve">даю согласие </w:t>
      </w:r>
      <w:bookmarkStart w:id="0" w:name="_Hlk205899147"/>
      <w:r w:rsidR="008206A3" w:rsidRPr="00E22131">
        <w:rPr>
          <w:rFonts w:eastAsia="Calibri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8206A3" w:rsidRPr="00E63F24">
        <w:rPr>
          <w:rFonts w:eastAsia="Calibri"/>
          <w:sz w:val="24"/>
          <w:szCs w:val="24"/>
        </w:rPr>
        <w:t xml:space="preserve"> </w:t>
      </w:r>
      <w:r w:rsidR="008206A3">
        <w:rPr>
          <w:rFonts w:eastAsia="Calibri"/>
          <w:sz w:val="24"/>
          <w:szCs w:val="24"/>
        </w:rPr>
        <w:t xml:space="preserve"> (далее – Организация) </w:t>
      </w:r>
      <w:r w:rsidR="008206A3" w:rsidRPr="00E63F24">
        <w:rPr>
          <w:rFonts w:eastAsia="Calibri"/>
          <w:sz w:val="24"/>
          <w:szCs w:val="24"/>
        </w:rPr>
        <w:t>Всероссийского конкурса сочинений 202</w:t>
      </w:r>
      <w:r w:rsidR="008206A3">
        <w:rPr>
          <w:rFonts w:eastAsia="Calibri"/>
          <w:sz w:val="24"/>
          <w:szCs w:val="24"/>
        </w:rPr>
        <w:t>5</w:t>
      </w:r>
      <w:r w:rsidR="008206A3" w:rsidRPr="00E63F24">
        <w:rPr>
          <w:rFonts w:eastAsia="Calibri"/>
          <w:sz w:val="24"/>
          <w:szCs w:val="24"/>
        </w:rPr>
        <w:t xml:space="preserve"> года </w:t>
      </w:r>
      <w:r w:rsidR="008206A3">
        <w:rPr>
          <w:rFonts w:eastAsia="Calibri"/>
          <w:sz w:val="24"/>
          <w:szCs w:val="24"/>
        </w:rPr>
        <w:t xml:space="preserve"> </w:t>
      </w:r>
      <w:r w:rsidR="008206A3" w:rsidRPr="00E63F24">
        <w:rPr>
          <w:rFonts w:eastAsia="Calibri"/>
          <w:sz w:val="24"/>
          <w:szCs w:val="24"/>
        </w:rPr>
        <w:t xml:space="preserve">(далее – Конкурс) </w:t>
      </w:r>
      <w:bookmarkEnd w:id="0"/>
      <w:r w:rsidR="00BE67EE" w:rsidRPr="00BE67E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 w:rsidR="008206A3">
        <w:rPr>
          <w:rFonts w:eastAsia="Calibri"/>
          <w:sz w:val="24"/>
          <w:szCs w:val="24"/>
          <w:lang w:eastAsia="en-US"/>
        </w:rPr>
        <w:t>,</w:t>
      </w:r>
    </w:p>
    <w:p w14:paraId="67B0F5F3" w14:textId="304AD5CF" w:rsidR="008206A3" w:rsidRPr="00E22131" w:rsidRDefault="008206A3" w:rsidP="008206A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="00FD2775" w:rsidRPr="00BE67EE">
        <w:rPr>
          <w:rFonts w:eastAsia="Calibri"/>
          <w:sz w:val="24"/>
          <w:szCs w:val="24"/>
          <w:lang w:eastAsia="en-US"/>
        </w:rPr>
        <w:t xml:space="preserve"> </w:t>
      </w:r>
      <w:bookmarkStart w:id="1" w:name="_Hlk205899080"/>
      <w:r w:rsidRPr="00E22131">
        <w:rPr>
          <w:rFonts w:eastAsia="Calibri"/>
          <w:i/>
          <w:iCs/>
          <w:sz w:val="22"/>
          <w:szCs w:val="22"/>
        </w:rPr>
        <w:t xml:space="preserve">(название, адрес, ИНН, ОГРН, сайт </w:t>
      </w:r>
      <w:r>
        <w:rPr>
          <w:rFonts w:eastAsia="Calibri"/>
          <w:i/>
          <w:iCs/>
        </w:rPr>
        <w:t>О</w:t>
      </w:r>
      <w:r w:rsidRPr="00E22131">
        <w:rPr>
          <w:i/>
          <w:iCs/>
          <w:sz w:val="22"/>
          <w:szCs w:val="22"/>
        </w:rPr>
        <w:t>рганизации)</w:t>
      </w:r>
    </w:p>
    <w:bookmarkEnd w:id="1"/>
    <w:p w14:paraId="61844207" w14:textId="0AD84EEF" w:rsidR="00FD2775" w:rsidRDefault="00FD2775" w:rsidP="00BE67EE">
      <w:pPr>
        <w:pStyle w:val="a3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в форме распространения следующих моих персональных данных:</w:t>
      </w:r>
    </w:p>
    <w:p w14:paraId="715CC671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0F35DB29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20255BFC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54468CD7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3195FA16" w14:textId="07D5AEA4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 xml:space="preserve">) </w:t>
      </w:r>
      <w:r w:rsidR="00A774CF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устанавливаю.</w:t>
      </w:r>
    </w:p>
    <w:p w14:paraId="61A7D9A2" w14:textId="2FFDFDB3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8206A3">
        <w:rPr>
          <w:rFonts w:eastAsia="Calibri"/>
          <w:sz w:val="24"/>
          <w:szCs w:val="24"/>
        </w:rPr>
        <w:t>Организацией</w:t>
      </w:r>
      <w:r>
        <w:rPr>
          <w:rFonts w:eastAsia="Calibri"/>
          <w:sz w:val="24"/>
          <w:szCs w:val="24"/>
        </w:rPr>
        <w:t xml:space="preserve"> только по </w:t>
      </w:r>
      <w:r w:rsidR="008206A3">
        <w:rPr>
          <w:rFonts w:eastAsia="Calibri"/>
          <w:sz w:val="24"/>
          <w:szCs w:val="24"/>
        </w:rPr>
        <w:t>ее</w:t>
      </w:r>
      <w:r>
        <w:rPr>
          <w:rFonts w:eastAsia="Calibri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7F550C2A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14:paraId="7CC0B22C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FD2775" w:rsidRPr="001E349E" w14:paraId="56BCAF4E" w14:textId="77777777" w:rsidTr="00276743">
        <w:tc>
          <w:tcPr>
            <w:tcW w:w="3398" w:type="dxa"/>
          </w:tcPr>
          <w:p w14:paraId="07803933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D1F0CB4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14:paraId="0B37318E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F74D818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14:paraId="209303D0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4305F60A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14:paraId="6F3F7AF4" w14:textId="77777777" w:rsidR="00FD2775" w:rsidRDefault="00FD2775" w:rsidP="00FD2775">
      <w:pPr>
        <w:pStyle w:val="a3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683F53E" w14:textId="77777777" w:rsidR="00FD2775" w:rsidRDefault="00FD2775" w:rsidP="00FD2775"/>
    <w:sectPr w:rsidR="00FD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5"/>
    <w:rsid w:val="00280DE5"/>
    <w:rsid w:val="003B2E23"/>
    <w:rsid w:val="008206A3"/>
    <w:rsid w:val="00A235D2"/>
    <w:rsid w:val="00A774CF"/>
    <w:rsid w:val="00BE67EE"/>
    <w:rsid w:val="00FC28D8"/>
    <w:rsid w:val="00FD2775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711"/>
  <w15:chartTrackingRefBased/>
  <w15:docId w15:val="{3FEBE365-6823-41DF-98A2-EBB4538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7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Мальцева</cp:lastModifiedBy>
  <cp:revision>2</cp:revision>
  <dcterms:created xsi:type="dcterms:W3CDTF">2025-08-25T11:48:00Z</dcterms:created>
  <dcterms:modified xsi:type="dcterms:W3CDTF">2025-08-25T11:48:00Z</dcterms:modified>
</cp:coreProperties>
</file>