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2BD3" w14:textId="609EBA93" w:rsidR="00373722" w:rsidRPr="00230978" w:rsidRDefault="009A2C5E" w:rsidP="0037372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42F997FF" wp14:editId="16C12DDE">
            <wp:extent cx="1767840" cy="1066800"/>
            <wp:effectExtent l="0" t="0" r="0" b="0"/>
            <wp:docPr id="1996560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1CAF3" w14:textId="140F687D" w:rsidR="0028695A" w:rsidRDefault="003007CB" w:rsidP="003007CB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2C695B">
        <w:rPr>
          <w:sz w:val="28"/>
          <w:szCs w:val="28"/>
        </w:rPr>
        <w:t xml:space="preserve">Сопроводительный лист передачи работ-победителей </w:t>
      </w:r>
      <w:r w:rsidR="00124CCB">
        <w:rPr>
          <w:sz w:val="28"/>
          <w:szCs w:val="28"/>
        </w:rPr>
        <w:t>муницип</w:t>
      </w:r>
      <w:bookmarkStart w:id="0" w:name="_GoBack"/>
      <w:bookmarkEnd w:id="0"/>
      <w:r w:rsidRPr="002C695B">
        <w:rPr>
          <w:sz w:val="28"/>
          <w:szCs w:val="28"/>
        </w:rPr>
        <w:t xml:space="preserve">ального этапа на федеральный этап </w:t>
      </w:r>
      <w:r w:rsidR="009A2C5E">
        <w:rPr>
          <w:sz w:val="28"/>
          <w:szCs w:val="28"/>
        </w:rPr>
        <w:t>Международного</w:t>
      </w:r>
      <w:r w:rsidRPr="002C695B">
        <w:rPr>
          <w:sz w:val="28"/>
          <w:szCs w:val="28"/>
        </w:rPr>
        <w:t xml:space="preserve"> конкурса</w:t>
      </w:r>
      <w:r w:rsidRPr="007834F8">
        <w:rPr>
          <w:sz w:val="28"/>
          <w:szCs w:val="28"/>
        </w:rPr>
        <w:t xml:space="preserve"> сочинений</w:t>
      </w:r>
      <w:r>
        <w:rPr>
          <w:sz w:val="28"/>
          <w:szCs w:val="28"/>
        </w:rPr>
        <w:t xml:space="preserve"> </w:t>
      </w:r>
    </w:p>
    <w:p w14:paraId="7E05A766" w14:textId="7B7A5CD7" w:rsidR="003007CB" w:rsidRPr="007834F8" w:rsidRDefault="003007CB" w:rsidP="003007CB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«Без срока давности» 202</w:t>
      </w:r>
      <w:r w:rsidR="009A2C5E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9A2C5E">
        <w:rPr>
          <w:sz w:val="28"/>
          <w:szCs w:val="28"/>
        </w:rPr>
        <w:t>5</w:t>
      </w:r>
      <w:r w:rsidR="00097B12">
        <w:rPr>
          <w:sz w:val="28"/>
          <w:szCs w:val="28"/>
        </w:rPr>
        <w:t xml:space="preserve"> </w:t>
      </w:r>
      <w:r w:rsidR="0028695A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г</w:t>
      </w:r>
      <w:r w:rsidR="0028695A">
        <w:rPr>
          <w:sz w:val="28"/>
          <w:szCs w:val="28"/>
        </w:rPr>
        <w:t>ода</w:t>
      </w:r>
    </w:p>
    <w:p w14:paraId="39F3EDE4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38277291" w14:textId="6A1CC1F0" w:rsidR="00E95942" w:rsidRPr="00230978" w:rsidRDefault="003007CB" w:rsidP="003007CB">
      <w:pPr>
        <w:spacing w:after="0" w:line="240" w:lineRule="auto"/>
        <w:ind w:left="0" w:right="0" w:hanging="3"/>
        <w:jc w:val="left"/>
        <w:rPr>
          <w:rFonts w:eastAsia="Times New Roman"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>________________________________________________________________________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5942" w:rsidRPr="00124CCB" w14:paraId="18C46044" w14:textId="77777777" w:rsidTr="00E95942">
        <w:tc>
          <w:tcPr>
            <w:tcW w:w="9781" w:type="dxa"/>
          </w:tcPr>
          <w:p w14:paraId="5CD955FB" w14:textId="77777777" w:rsidR="00E95942" w:rsidRDefault="00E95942" w:rsidP="00BB1253">
            <w:pPr>
              <w:spacing w:after="0" w:line="240" w:lineRule="auto"/>
              <w:ind w:left="0" w:right="0" w:hanging="3"/>
              <w:jc w:val="left"/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14:paraId="1CAE9720" w14:textId="2016408F" w:rsidR="00BB1253" w:rsidRPr="000E0761" w:rsidRDefault="00BB1253" w:rsidP="00BB1253">
      <w:pPr>
        <w:spacing w:after="0" w:line="240" w:lineRule="auto"/>
        <w:ind w:left="0" w:right="0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>С</w:t>
      </w:r>
      <w:r w:rsidRPr="000E0761">
        <w:rPr>
          <w:rFonts w:eastAsia="Times New Roman" w:cs="Times New Roman"/>
          <w:b/>
          <w:color w:val="auto"/>
          <w:szCs w:val="28"/>
          <w:lang w:val="ru-RU"/>
        </w:rPr>
        <w:t>убъект Российской</w:t>
      </w:r>
      <w:r>
        <w:rPr>
          <w:rFonts w:eastAsia="Times New Roman" w:cs="Times New Roman"/>
          <w:b/>
          <w:color w:val="auto"/>
          <w:szCs w:val="28"/>
          <w:lang w:val="ru-RU"/>
        </w:rPr>
        <w:t xml:space="preserve"> Федерации</w:t>
      </w:r>
    </w:p>
    <w:p w14:paraId="5B96A5BA" w14:textId="70E86F9A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</w:p>
    <w:tbl>
      <w:tblPr>
        <w:tblStyle w:val="TableGrid"/>
        <w:tblW w:w="10451" w:type="dxa"/>
        <w:tblInd w:w="-108" w:type="dxa"/>
        <w:tblLayout w:type="fixed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726"/>
        <w:gridCol w:w="5032"/>
        <w:gridCol w:w="1417"/>
        <w:gridCol w:w="1276"/>
      </w:tblGrid>
      <w:tr w:rsidR="001D26E8" w:rsidRPr="004F1D55" w14:paraId="1ECDDEB5" w14:textId="77777777" w:rsidTr="0028695A">
        <w:trPr>
          <w:trHeight w:val="56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49F" w14:textId="7ABF2A45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5CB" w14:textId="12C59E11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B60" w14:textId="424DB589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AAD1" w14:textId="3A3A2DEC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Оригинальность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текста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3007CB" w:rsidRPr="004F1D55" w14:paraId="3200CBBE" w14:textId="77777777" w:rsidTr="0028695A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83DE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cs="Times New Roman"/>
                <w:b/>
                <w:sz w:val="24"/>
                <w:szCs w:val="24"/>
              </w:rPr>
              <w:t xml:space="preserve">5-7 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классы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1)</w:t>
            </w:r>
          </w:p>
        </w:tc>
      </w:tr>
      <w:tr w:rsidR="001D26E8" w:rsidRPr="004F1D55" w14:paraId="525E3F53" w14:textId="77777777" w:rsidTr="0028695A">
        <w:trPr>
          <w:trHeight w:val="28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0B7" w14:textId="77777777" w:rsidR="001D26E8" w:rsidRDefault="001D26E8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sz w:val="32"/>
                <w:szCs w:val="32"/>
                <w:lang w:val="ru-RU"/>
              </w:rPr>
            </w:pPr>
            <w:r w:rsidRPr="0091668C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14:paraId="39BE7233" w14:textId="77777777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sz w:val="32"/>
                <w:szCs w:val="32"/>
                <w:lang w:val="ru-RU"/>
              </w:rPr>
            </w:pPr>
          </w:p>
          <w:p w14:paraId="67542E8B" w14:textId="31910057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7B44" w14:textId="36241EDB" w:rsidR="001D26E8" w:rsidRPr="00BB1253" w:rsidRDefault="001D26E8" w:rsidP="00B20CB5">
            <w:pPr>
              <w:spacing w:after="0" w:line="240" w:lineRule="auto"/>
              <w:ind w:left="0" w:right="0" w:hanging="3"/>
              <w:rPr>
                <w:rFonts w:cs="Times New Roman"/>
                <w:sz w:val="32"/>
                <w:szCs w:val="3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158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4F1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7CB" w:rsidRPr="004F1D55" w14:paraId="78D9F9FD" w14:textId="77777777" w:rsidTr="0028695A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1D3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cs="Times New Roman"/>
                <w:b/>
                <w:sz w:val="24"/>
                <w:szCs w:val="24"/>
              </w:rPr>
              <w:t xml:space="preserve">8-9 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классы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2)</w:t>
            </w:r>
          </w:p>
        </w:tc>
      </w:tr>
      <w:tr w:rsidR="001D26E8" w:rsidRPr="004F1D55" w14:paraId="50EFC01A" w14:textId="77777777" w:rsidTr="0028695A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387D" w14:textId="77777777" w:rsidR="001D26E8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792364A3" w14:textId="77777777" w:rsid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14:paraId="22FDA502" w14:textId="0D37FBF2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C83" w14:textId="51F857D2" w:rsidR="001D26E8" w:rsidRPr="00BB1253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609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C845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7CB" w:rsidRPr="004F1D55" w14:paraId="3D563939" w14:textId="77777777" w:rsidTr="0028695A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98C3" w14:textId="565FD967" w:rsidR="003007CB" w:rsidRPr="00E313E4" w:rsidRDefault="00BB1253" w:rsidP="00B20CB5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313E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10–11 </w:t>
            </w:r>
            <w:r w:rsidR="003007CB" w:rsidRPr="00E313E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классы (категория 3)</w:t>
            </w:r>
          </w:p>
        </w:tc>
      </w:tr>
      <w:tr w:rsidR="001D26E8" w:rsidRPr="004F1D55" w14:paraId="22B73924" w14:textId="77777777" w:rsidTr="0028695A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EE8" w14:textId="77777777" w:rsidR="001D26E8" w:rsidRDefault="001D26E8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14:paraId="6121C4CA" w14:textId="77777777" w:rsid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14:paraId="737344F7" w14:textId="77777777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1C1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3DA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AC4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007CB" w:rsidRPr="00124CCB" w14:paraId="32E43C54" w14:textId="77777777" w:rsidTr="0028695A">
        <w:trPr>
          <w:trHeight w:val="287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ECCC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64C1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1D26E8" w:rsidRPr="00124CCB" w14:paraId="216E4315" w14:textId="77777777" w:rsidTr="0028695A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7BEE" w14:textId="77777777" w:rsidR="001D26E8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FEF0817" w14:textId="77777777" w:rsidR="00BB1253" w:rsidRDefault="00BB1253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14:paraId="7493D3ED" w14:textId="51A4B6AD" w:rsidR="00BB1253" w:rsidRPr="0091668C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292" w14:textId="22C09A9E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566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548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E1053FF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73732F88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/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_____________________/</w:t>
      </w:r>
    </w:p>
    <w:p w14:paraId="24F362B4" w14:textId="77777777" w:rsidR="003007CB" w:rsidRPr="0091668C" w:rsidRDefault="003007CB" w:rsidP="003007CB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281E5541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0A7B18"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_________________/______________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_______/</w:t>
      </w:r>
    </w:p>
    <w:p w14:paraId="2EB96B7E" w14:textId="77777777" w:rsidR="003007CB" w:rsidRPr="0091668C" w:rsidRDefault="003007CB" w:rsidP="003007CB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</w:p>
    <w:p w14:paraId="1A5D8230" w14:textId="77777777" w:rsidR="003007CB" w:rsidRPr="004F1D55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</w:p>
    <w:p w14:paraId="0A515D70" w14:textId="77777777" w:rsidR="00E936C0" w:rsidRPr="00E936C0" w:rsidRDefault="00E936C0" w:rsidP="00E936C0">
      <w:pPr>
        <w:ind w:left="0" w:hanging="3"/>
      </w:pPr>
    </w:p>
    <w:sectPr w:rsidR="00E936C0" w:rsidRPr="00E936C0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40EC6" w14:textId="77777777" w:rsidR="00BC0B49" w:rsidRDefault="00BC0B49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7B10AF8C" w14:textId="77777777" w:rsidR="00BC0B49" w:rsidRDefault="00BC0B49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5A42F" w14:textId="77777777" w:rsidR="0006486A" w:rsidRDefault="0006486A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63F99" w14:textId="6E7A5AD1" w:rsidR="0006486A" w:rsidRDefault="00E936C0" w:rsidP="00E936C0">
    <w:pPr>
      <w:pStyle w:val="a5"/>
      <w:ind w:left="0" w:hanging="3"/>
      <w:jc w:val="center"/>
    </w:pPr>
    <w:r w:rsidRPr="0021435E">
      <w:rPr>
        <w:bCs/>
        <w:noProof/>
        <w:lang w:val="ru-RU" w:eastAsia="ru-RU"/>
      </w:rPr>
      <w:drawing>
        <wp:inline distT="0" distB="0" distL="0" distR="0" wp14:anchorId="66FAE88D" wp14:editId="42B86754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DCF44" w14:textId="77777777" w:rsidR="0006486A" w:rsidRDefault="0006486A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64497" w14:textId="77777777" w:rsidR="00BC0B49" w:rsidRDefault="00BC0B49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7349CCA5" w14:textId="77777777" w:rsidR="00BC0B49" w:rsidRDefault="00BC0B49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7F60" w14:textId="77777777" w:rsidR="0006486A" w:rsidRDefault="0006486A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6A2C9" w14:textId="79684988" w:rsidR="007B0BEA" w:rsidRPr="00E936C0" w:rsidRDefault="00E936C0" w:rsidP="00E936C0">
    <w:pPr>
      <w:pStyle w:val="a3"/>
      <w:ind w:hanging="2"/>
      <w:jc w:val="right"/>
      <w:rPr>
        <w:lang w:val="ru-RU"/>
      </w:rPr>
    </w:pP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8076" w14:textId="77777777" w:rsidR="0006486A" w:rsidRDefault="0006486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486A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97B12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24CCB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2639"/>
    <w:rsid w:val="001D26E8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695A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07CB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372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2C64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10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5CA4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1C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235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6811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1A17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049A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68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312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2C5E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51E8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253"/>
    <w:rsid w:val="00BB1EE0"/>
    <w:rsid w:val="00BB226B"/>
    <w:rsid w:val="00BB2AB8"/>
    <w:rsid w:val="00BB2B90"/>
    <w:rsid w:val="00BB4CFE"/>
    <w:rsid w:val="00BB5B5C"/>
    <w:rsid w:val="00BB64BB"/>
    <w:rsid w:val="00BB7C9D"/>
    <w:rsid w:val="00BC0B49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31F8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5BA6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36C0"/>
    <w:rsid w:val="00E941AE"/>
    <w:rsid w:val="00E95942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8F9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737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F68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007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2025-01-31T00:16:00Z</dcterms:created>
  <dcterms:modified xsi:type="dcterms:W3CDTF">2025-01-31T00:16:00Z</dcterms:modified>
</cp:coreProperties>
</file>