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E52B99" w:rsidRPr="00E52B99" w14:paraId="50CCA4FB" w14:textId="77777777" w:rsidTr="00027656">
        <w:tc>
          <w:tcPr>
            <w:tcW w:w="5240" w:type="dxa"/>
          </w:tcPr>
          <w:p w14:paraId="0832BDF3" w14:textId="77777777" w:rsidR="00E52B99" w:rsidRPr="00E52B99" w:rsidRDefault="00E52B99" w:rsidP="00E52B99">
            <w:pPr>
              <w:jc w:val="right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</w:tc>
        <w:tc>
          <w:tcPr>
            <w:tcW w:w="4104" w:type="dxa"/>
          </w:tcPr>
          <w:p w14:paraId="1DADB91E" w14:textId="298F8192" w:rsidR="00E52B99" w:rsidRPr="00E52B99" w:rsidRDefault="00E52B99" w:rsidP="00E52B99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Приложение № </w:t>
            </w:r>
            <w:r w:rsidR="00071D3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  <w:p w14:paraId="2CA38353" w14:textId="77777777" w:rsidR="00E52B99" w:rsidRPr="00E52B99" w:rsidRDefault="00E52B99" w:rsidP="00E52B99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17F1CF50" w14:textId="13F9EA35" w:rsidR="00E52B99" w:rsidRPr="00E52B99" w:rsidRDefault="00E52B99" w:rsidP="00E52B99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52B99">
              <w:rPr>
                <w:rFonts w:ascii="Times New Roman" w:hAnsi="Times New Roman"/>
                <w:sz w:val="28"/>
                <w:szCs w:val="28"/>
                <w:lang w:val="tt-RU"/>
              </w:rPr>
              <w:t>УТВЕРЖДЕН</w:t>
            </w:r>
          </w:p>
          <w:p w14:paraId="32AAE078" w14:textId="77777777" w:rsidR="00E52B99" w:rsidRPr="00E52B99" w:rsidRDefault="00E52B99" w:rsidP="00E52B9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52B99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приказом </w:t>
            </w:r>
            <w:r w:rsidRPr="00E52B99">
              <w:rPr>
                <w:rFonts w:ascii="Times New Roman" w:hAnsi="Times New Roman"/>
                <w:sz w:val="28"/>
                <w:szCs w:val="28"/>
              </w:rPr>
              <w:t>краевого государственного автономного нетипового образовательного учреждения «Краевой центр образования»</w:t>
            </w:r>
          </w:p>
          <w:p w14:paraId="60721C1B" w14:textId="77777777" w:rsidR="00E52B99" w:rsidRPr="00E52B99" w:rsidRDefault="00E52B99" w:rsidP="00E52B9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4AD20B6" w14:textId="6CCEBF7F" w:rsidR="00E52B99" w:rsidRPr="00E52B99" w:rsidRDefault="00E52B99" w:rsidP="008D41D7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gramStart"/>
            <w:r w:rsidRPr="00E52B9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D4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DB9">
              <w:rPr>
                <w:rFonts w:ascii="Times New Roman" w:hAnsi="Times New Roman"/>
                <w:sz w:val="28"/>
                <w:szCs w:val="28"/>
              </w:rPr>
              <w:t>_</w:t>
            </w:r>
            <w:proofErr w:type="gramEnd"/>
            <w:r w:rsidR="00B14DB9">
              <w:rPr>
                <w:rFonts w:ascii="Times New Roman" w:hAnsi="Times New Roman"/>
                <w:sz w:val="28"/>
                <w:szCs w:val="28"/>
              </w:rPr>
              <w:t>______________</w:t>
            </w:r>
            <w:bookmarkStart w:id="0" w:name="_GoBack"/>
            <w:bookmarkEnd w:id="0"/>
            <w:r w:rsidRPr="00E52B99">
              <w:rPr>
                <w:rFonts w:ascii="Times New Roman" w:hAnsi="Times New Roman"/>
                <w:sz w:val="28"/>
                <w:szCs w:val="28"/>
              </w:rPr>
              <w:t>202</w:t>
            </w:r>
            <w:r w:rsidR="008D41D7">
              <w:rPr>
                <w:rFonts w:ascii="Times New Roman" w:hAnsi="Times New Roman"/>
                <w:sz w:val="28"/>
                <w:szCs w:val="28"/>
              </w:rPr>
              <w:t>4</w:t>
            </w:r>
            <w:r w:rsidRPr="00E52B9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8D41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640EC9D" w14:textId="77777777" w:rsidR="00E52B99" w:rsidRDefault="00E52B99" w:rsidP="00FE772C">
      <w:pPr>
        <w:spacing w:after="12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C615B" w14:textId="77777777" w:rsidR="00E52B99" w:rsidRDefault="00E52B99" w:rsidP="00FE772C">
      <w:pPr>
        <w:spacing w:after="12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185C5" w14:textId="77777777" w:rsidR="00E52B99" w:rsidRDefault="00E52B99" w:rsidP="00FE772C">
      <w:pPr>
        <w:spacing w:after="12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26286" w14:textId="3C991096" w:rsidR="00FE772C" w:rsidRPr="009D1FF4" w:rsidRDefault="00FE772C" w:rsidP="00B11C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1FF4">
        <w:rPr>
          <w:rFonts w:ascii="Times New Roman" w:eastAsia="Calibri" w:hAnsi="Times New Roman" w:cs="Times New Roman"/>
          <w:b/>
          <w:bCs/>
          <w:sz w:val="28"/>
          <w:szCs w:val="28"/>
        </w:rPr>
        <w:t>СОСТАВ</w:t>
      </w:r>
    </w:p>
    <w:p w14:paraId="665E1222" w14:textId="6F8F176D" w:rsidR="00CA7484" w:rsidRPr="009D1FF4" w:rsidRDefault="00FE772C" w:rsidP="00B11C1E">
      <w:pPr>
        <w:pStyle w:val="ConsPlusTitle"/>
        <w:contextualSpacing/>
        <w:jc w:val="center"/>
        <w:rPr>
          <w:rFonts w:eastAsia="Calibri"/>
          <w:bCs w:val="0"/>
          <w:sz w:val="28"/>
          <w:szCs w:val="28"/>
        </w:rPr>
      </w:pPr>
      <w:r w:rsidRPr="009D1FF4">
        <w:rPr>
          <w:rFonts w:eastAsia="Calibri"/>
          <w:bCs w:val="0"/>
          <w:sz w:val="28"/>
          <w:szCs w:val="28"/>
        </w:rPr>
        <w:t>организационного комитета</w:t>
      </w:r>
      <w:r w:rsidR="0016160D" w:rsidRPr="009D1FF4">
        <w:rPr>
          <w:rFonts w:eastAsia="Calibri"/>
          <w:bCs w:val="0"/>
          <w:sz w:val="28"/>
          <w:szCs w:val="28"/>
        </w:rPr>
        <w:t xml:space="preserve"> </w:t>
      </w:r>
      <w:r w:rsidR="008A55B6" w:rsidRPr="009D1FF4">
        <w:rPr>
          <w:rFonts w:eastAsia="Calibri"/>
          <w:bCs w:val="0"/>
          <w:sz w:val="28"/>
          <w:szCs w:val="28"/>
        </w:rPr>
        <w:t>с правами жюри</w:t>
      </w:r>
    </w:p>
    <w:p w14:paraId="01AD5C5E" w14:textId="7F61CD50" w:rsidR="00184C04" w:rsidRPr="00903694" w:rsidRDefault="00FE0FFC" w:rsidP="00903694">
      <w:pPr>
        <w:pStyle w:val="ConsPlusTitle"/>
        <w:ind w:left="-851"/>
        <w:contextualSpacing/>
        <w:jc w:val="center"/>
        <w:rPr>
          <w:rFonts w:eastAsia="Calibri"/>
          <w:b w:val="0"/>
          <w:bCs w:val="0"/>
          <w:sz w:val="28"/>
          <w:szCs w:val="28"/>
        </w:rPr>
      </w:pPr>
      <w:r w:rsidRPr="00FE0FFC">
        <w:rPr>
          <w:rFonts w:eastAsia="Calibri"/>
          <w:b w:val="0"/>
          <w:bCs w:val="0"/>
          <w:sz w:val="28"/>
          <w:szCs w:val="28"/>
        </w:rPr>
        <w:t>ОБРАЗОВАТЕЛЬНОГО СОБЫТИЯ «МОЙ ЛЕРМОНТОВ: К ЮБИЛЕЮ ЛЮБИМОГО АВТОРА</w:t>
      </w:r>
      <w:r>
        <w:rPr>
          <w:rFonts w:eastAsia="Calibri"/>
          <w:b w:val="0"/>
          <w:bCs w:val="0"/>
          <w:sz w:val="28"/>
          <w:szCs w:val="28"/>
        </w:rPr>
        <w:t xml:space="preserve">, </w:t>
      </w:r>
      <w:r w:rsidR="00903694">
        <w:rPr>
          <w:rFonts w:eastAsia="Calibri"/>
          <w:b w:val="0"/>
          <w:bCs w:val="0"/>
          <w:sz w:val="28"/>
          <w:szCs w:val="28"/>
        </w:rPr>
        <w:t xml:space="preserve">в том числе </w:t>
      </w:r>
      <w:r w:rsidRPr="00CA7484">
        <w:rPr>
          <w:rFonts w:eastAsia="Calibri"/>
          <w:b w:val="0"/>
          <w:bCs w:val="0"/>
          <w:sz w:val="28"/>
          <w:szCs w:val="28"/>
        </w:rPr>
        <w:t>ИНТЕРАКТИВНОЙ ИНТЕЛЛЕКТУАЛЬНОЙ ИГР</w:t>
      </w:r>
      <w:r>
        <w:rPr>
          <w:rFonts w:eastAsia="Calibri"/>
          <w:b w:val="0"/>
          <w:bCs w:val="0"/>
          <w:sz w:val="28"/>
          <w:szCs w:val="28"/>
        </w:rPr>
        <w:t>Ы</w:t>
      </w:r>
      <w:r w:rsidRPr="00CA7484">
        <w:rPr>
          <w:rFonts w:eastAsia="Calibri"/>
          <w:b w:val="0"/>
          <w:bCs w:val="0"/>
          <w:sz w:val="28"/>
          <w:szCs w:val="28"/>
        </w:rPr>
        <w:t xml:space="preserve"> «МОЙ </w:t>
      </w:r>
      <w:r>
        <w:rPr>
          <w:rFonts w:eastAsia="Calibri"/>
          <w:b w:val="0"/>
          <w:bCs w:val="0"/>
          <w:sz w:val="28"/>
          <w:szCs w:val="28"/>
        </w:rPr>
        <w:t>ЛЕРМОНТОВ</w:t>
      </w:r>
      <w:r w:rsidRPr="00CA7484">
        <w:rPr>
          <w:rFonts w:eastAsia="Calibri"/>
          <w:b w:val="0"/>
          <w:bCs w:val="0"/>
          <w:sz w:val="28"/>
          <w:szCs w:val="28"/>
        </w:rPr>
        <w:t>»</w:t>
      </w:r>
      <w:r>
        <w:rPr>
          <w:rFonts w:eastAsia="Calibri"/>
          <w:b w:val="0"/>
          <w:bCs w:val="0"/>
          <w:sz w:val="28"/>
          <w:szCs w:val="28"/>
        </w:rPr>
        <w:t xml:space="preserve">, </w:t>
      </w:r>
      <w:r w:rsidR="00071D37">
        <w:rPr>
          <w:rFonts w:eastAsia="Calibri"/>
          <w:b w:val="0"/>
          <w:bCs w:val="0"/>
          <w:sz w:val="28"/>
          <w:szCs w:val="28"/>
        </w:rPr>
        <w:t>ПОСВЯЩЕНН</w:t>
      </w:r>
      <w:r w:rsidR="00903694">
        <w:rPr>
          <w:rFonts w:eastAsia="Calibri"/>
          <w:b w:val="0"/>
          <w:bCs w:val="0"/>
          <w:sz w:val="28"/>
          <w:szCs w:val="28"/>
        </w:rPr>
        <w:t>ОЙ</w:t>
      </w:r>
      <w:r w:rsidR="00071D37">
        <w:rPr>
          <w:rFonts w:eastAsia="Calibri"/>
          <w:b w:val="0"/>
          <w:bCs w:val="0"/>
          <w:sz w:val="28"/>
          <w:szCs w:val="28"/>
        </w:rPr>
        <w:t xml:space="preserve"> 210-ЛЕТИЮ ПО ДНЯ РОЖДЕНИЯ М.Ю. ЛЕРМОНТОВА</w:t>
      </w:r>
      <w:r w:rsidR="00CA7484" w:rsidRPr="00CA7484">
        <w:rPr>
          <w:rFonts w:eastAsia="Calibri"/>
          <w:b w:val="0"/>
          <w:bCs w:val="0"/>
          <w:sz w:val="28"/>
          <w:szCs w:val="28"/>
        </w:rPr>
        <w:t xml:space="preserve"> </w:t>
      </w:r>
      <w:r w:rsidR="00071D37">
        <w:rPr>
          <w:b w:val="0"/>
          <w:sz w:val="28"/>
          <w:szCs w:val="28"/>
        </w:rPr>
        <w:t xml:space="preserve"> </w:t>
      </w:r>
      <w:r w:rsidR="00FE772C">
        <w:rPr>
          <w:b w:val="0"/>
          <w:sz w:val="28"/>
          <w:szCs w:val="28"/>
        </w:rPr>
        <w:br/>
      </w:r>
      <w:r w:rsidR="00CA7484">
        <w:rPr>
          <w:rFonts w:eastAsia="Calibri"/>
          <w:b w:val="0"/>
          <w:bCs w:val="0"/>
          <w:sz w:val="28"/>
          <w:szCs w:val="28"/>
        </w:rPr>
        <w:t>1</w:t>
      </w:r>
      <w:r w:rsidR="00071D37">
        <w:rPr>
          <w:rFonts w:eastAsia="Calibri"/>
          <w:b w:val="0"/>
          <w:bCs w:val="0"/>
          <w:sz w:val="28"/>
          <w:szCs w:val="28"/>
        </w:rPr>
        <w:t>0</w:t>
      </w:r>
      <w:r w:rsidR="00CA7484">
        <w:rPr>
          <w:rFonts w:eastAsia="Calibri"/>
          <w:b w:val="0"/>
          <w:bCs w:val="0"/>
          <w:sz w:val="28"/>
          <w:szCs w:val="28"/>
        </w:rPr>
        <w:t xml:space="preserve"> </w:t>
      </w:r>
      <w:r w:rsidR="00071D37">
        <w:rPr>
          <w:rFonts w:eastAsia="Calibri"/>
          <w:b w:val="0"/>
          <w:bCs w:val="0"/>
          <w:sz w:val="28"/>
          <w:szCs w:val="28"/>
        </w:rPr>
        <w:t>сентября</w:t>
      </w:r>
      <w:r w:rsidR="007308F9" w:rsidRPr="00650586">
        <w:rPr>
          <w:rFonts w:eastAsia="Calibri"/>
          <w:b w:val="0"/>
          <w:bCs w:val="0"/>
          <w:sz w:val="28"/>
          <w:szCs w:val="28"/>
        </w:rPr>
        <w:t xml:space="preserve"> 202</w:t>
      </w:r>
      <w:r w:rsidR="00650586" w:rsidRPr="00650586">
        <w:rPr>
          <w:rFonts w:eastAsia="Calibri"/>
          <w:b w:val="0"/>
          <w:bCs w:val="0"/>
          <w:sz w:val="28"/>
          <w:szCs w:val="28"/>
        </w:rPr>
        <w:t>4</w:t>
      </w:r>
      <w:r w:rsidR="00FE772C" w:rsidRPr="00650586">
        <w:rPr>
          <w:rFonts w:eastAsia="Calibri"/>
          <w:b w:val="0"/>
          <w:bCs w:val="0"/>
          <w:sz w:val="28"/>
          <w:szCs w:val="28"/>
        </w:rPr>
        <w:t xml:space="preserve"> – </w:t>
      </w:r>
      <w:r w:rsidR="00071D37">
        <w:rPr>
          <w:rFonts w:eastAsia="Calibri"/>
          <w:b w:val="0"/>
          <w:bCs w:val="0"/>
          <w:sz w:val="28"/>
          <w:szCs w:val="28"/>
        </w:rPr>
        <w:t xml:space="preserve">30 </w:t>
      </w:r>
      <w:r w:rsidR="005076BA">
        <w:rPr>
          <w:rFonts w:eastAsia="Calibri"/>
          <w:b w:val="0"/>
          <w:bCs w:val="0"/>
          <w:sz w:val="28"/>
          <w:szCs w:val="28"/>
        </w:rPr>
        <w:t>октября</w:t>
      </w:r>
      <w:r w:rsidR="007308F9" w:rsidRPr="00650586">
        <w:rPr>
          <w:rFonts w:eastAsia="Calibri"/>
          <w:b w:val="0"/>
          <w:bCs w:val="0"/>
          <w:sz w:val="28"/>
          <w:szCs w:val="28"/>
        </w:rPr>
        <w:t xml:space="preserve"> </w:t>
      </w:r>
      <w:r w:rsidR="00650586" w:rsidRPr="00650586">
        <w:rPr>
          <w:rFonts w:eastAsia="Calibri"/>
          <w:b w:val="0"/>
          <w:bCs w:val="0"/>
          <w:sz w:val="28"/>
          <w:szCs w:val="28"/>
        </w:rPr>
        <w:t>2024</w:t>
      </w:r>
    </w:p>
    <w:tbl>
      <w:tblPr>
        <w:tblW w:w="9782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230"/>
      </w:tblGrid>
      <w:tr w:rsidR="00184C04" w:rsidRPr="00A64A94" w14:paraId="0936ECD8" w14:textId="77777777" w:rsidTr="00930DEA">
        <w:trPr>
          <w:cantSplit/>
        </w:trPr>
        <w:tc>
          <w:tcPr>
            <w:tcW w:w="2269" w:type="dxa"/>
          </w:tcPr>
          <w:p w14:paraId="01AEF793" w14:textId="53C1BEC4" w:rsidR="00184C04" w:rsidRPr="00737E24" w:rsidRDefault="00184C04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E24">
              <w:rPr>
                <w:rFonts w:ascii="Times New Roman" w:hAnsi="Times New Roman" w:cs="Times New Roman"/>
                <w:sz w:val="28"/>
                <w:szCs w:val="28"/>
              </w:rPr>
              <w:t>Чер</w:t>
            </w:r>
            <w:r w:rsidR="00CC4D4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37E24">
              <w:rPr>
                <w:rFonts w:ascii="Times New Roman" w:hAnsi="Times New Roman" w:cs="Times New Roman"/>
                <w:sz w:val="28"/>
                <w:szCs w:val="28"/>
              </w:rPr>
              <w:t>мухин Петр</w:t>
            </w:r>
            <w:r w:rsidRPr="00737E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Сергеевич </w:t>
            </w:r>
          </w:p>
        </w:tc>
        <w:tc>
          <w:tcPr>
            <w:tcW w:w="283" w:type="dxa"/>
          </w:tcPr>
          <w:p w14:paraId="305C6698" w14:textId="77777777" w:rsidR="00184C04" w:rsidRPr="00737E24" w:rsidRDefault="00184C04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E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14:paraId="63D8A4CB" w14:textId="3FEC7676" w:rsidR="0016160D" w:rsidRPr="00737E24" w:rsidRDefault="00184C04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E24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краевого государственного автономного нетипово</w:t>
            </w:r>
            <w:r w:rsidR="0016160D">
              <w:rPr>
                <w:rFonts w:ascii="Times New Roman" w:hAnsi="Times New Roman" w:cs="Times New Roman"/>
                <w:sz w:val="28"/>
                <w:szCs w:val="28"/>
              </w:rPr>
              <w:t>го образовательного учреждения «Краевой центр образования»</w:t>
            </w:r>
            <w:r w:rsidRPr="00737E24">
              <w:rPr>
                <w:rFonts w:ascii="Times New Roman" w:hAnsi="Times New Roman" w:cs="Times New Roman"/>
                <w:sz w:val="28"/>
                <w:szCs w:val="28"/>
              </w:rPr>
              <w:t xml:space="preserve"> (далее ‒ </w:t>
            </w:r>
            <w:r w:rsidRPr="00737E24">
              <w:rPr>
                <w:rFonts w:ascii="Times New Roman" w:eastAsia="Calibri" w:hAnsi="Times New Roman" w:cs="Times New Roman"/>
                <w:sz w:val="28"/>
                <w:szCs w:val="28"/>
              </w:rPr>
              <w:t>КГАНОУ КЦО</w:t>
            </w:r>
            <w:r w:rsidRPr="00737E24">
              <w:rPr>
                <w:rFonts w:ascii="Times New Roman" w:hAnsi="Times New Roman" w:cs="Times New Roman"/>
                <w:sz w:val="28"/>
                <w:szCs w:val="28"/>
              </w:rPr>
              <w:t xml:space="preserve">), председатель организационного комитета </w:t>
            </w:r>
            <w:r w:rsidR="004F6FA6" w:rsidRPr="004F6FA6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 w:rsidR="004F6FA6">
              <w:rPr>
                <w:rFonts w:ascii="Times New Roman" w:hAnsi="Times New Roman" w:cs="Times New Roman"/>
                <w:sz w:val="28"/>
                <w:szCs w:val="28"/>
              </w:rPr>
              <w:t xml:space="preserve">аевого конкурса </w:t>
            </w:r>
            <w:r w:rsidR="0007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1C1E" w:rsidRPr="00A64A94" w14:paraId="2B0DC2CF" w14:textId="77777777" w:rsidTr="00930DEA">
        <w:trPr>
          <w:cantSplit/>
        </w:trPr>
        <w:tc>
          <w:tcPr>
            <w:tcW w:w="2269" w:type="dxa"/>
          </w:tcPr>
          <w:p w14:paraId="03BF9317" w14:textId="77777777" w:rsidR="00B11C1E" w:rsidRPr="007E5099" w:rsidRDefault="00B11C1E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099">
              <w:rPr>
                <w:rFonts w:ascii="Times New Roman" w:hAnsi="Times New Roman" w:cs="Times New Roman"/>
                <w:sz w:val="28"/>
                <w:szCs w:val="28"/>
              </w:rPr>
              <w:t>Мальцева 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09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  <w:r w:rsidRPr="007E50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50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</w:tcPr>
          <w:p w14:paraId="677A9C1D" w14:textId="77777777" w:rsidR="00B11C1E" w:rsidRPr="00737E24" w:rsidRDefault="00B11C1E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0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14:paraId="65C3FEAB" w14:textId="77777777" w:rsidR="00B11C1E" w:rsidRPr="00737E24" w:rsidRDefault="00B11C1E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099">
              <w:rPr>
                <w:rFonts w:ascii="Times New Roman" w:hAnsi="Times New Roman" w:cs="Times New Roman"/>
                <w:sz w:val="28"/>
                <w:szCs w:val="28"/>
              </w:rPr>
              <w:t>методист центра инновационного развития, учитель русского языка и литературы КГАНОУ КЦО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B11C1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B11C1E" w:rsidRPr="00A64A94" w14:paraId="31B8E041" w14:textId="77777777" w:rsidTr="00930DEA">
        <w:trPr>
          <w:cantSplit/>
        </w:trPr>
        <w:tc>
          <w:tcPr>
            <w:tcW w:w="2269" w:type="dxa"/>
          </w:tcPr>
          <w:p w14:paraId="58DB1083" w14:textId="77777777" w:rsidR="00B11C1E" w:rsidRDefault="00B11C1E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Полещук Елизавета Вячеславовна</w:t>
            </w:r>
          </w:p>
        </w:tc>
        <w:tc>
          <w:tcPr>
            <w:tcW w:w="283" w:type="dxa"/>
          </w:tcPr>
          <w:p w14:paraId="67155E9C" w14:textId="77777777" w:rsidR="00B11C1E" w:rsidRDefault="00B11C1E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39DB6B87" w14:textId="77777777" w:rsidR="00B11C1E" w:rsidRPr="006E2107" w:rsidRDefault="00B11C1E" w:rsidP="00930DEA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7E2">
              <w:rPr>
                <w:rFonts w:ascii="Times New Roman" w:eastAsia="Calibri" w:hAnsi="Times New Roman" w:cs="Times New Roman"/>
                <w:sz w:val="28"/>
                <w:szCs w:val="28"/>
              </w:rPr>
              <w:t>учитель русского языка и литературы КГАНОУ КЦО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секретарь оргкомитета</w:t>
            </w:r>
          </w:p>
        </w:tc>
      </w:tr>
      <w:tr w:rsidR="00184C04" w:rsidRPr="00A64A94" w14:paraId="6CDF81FD" w14:textId="77777777" w:rsidTr="00930DEA">
        <w:trPr>
          <w:cantSplit/>
        </w:trPr>
        <w:tc>
          <w:tcPr>
            <w:tcW w:w="2269" w:type="dxa"/>
          </w:tcPr>
          <w:p w14:paraId="1B28DFEE" w14:textId="77777777" w:rsidR="00184C04" w:rsidRPr="00737E24" w:rsidRDefault="00184C04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099">
              <w:rPr>
                <w:rFonts w:ascii="Times New Roman" w:hAnsi="Times New Roman" w:cs="Times New Roman"/>
                <w:sz w:val="28"/>
                <w:szCs w:val="28"/>
              </w:rPr>
              <w:t>Кравченко Ирина</w:t>
            </w:r>
            <w:r w:rsidRPr="007E5099">
              <w:rPr>
                <w:rFonts w:ascii="Times New Roman" w:hAnsi="Times New Roman" w:cs="Times New Roman"/>
                <w:sz w:val="28"/>
                <w:szCs w:val="28"/>
              </w:rPr>
              <w:br/>
              <w:t>Николаевна</w:t>
            </w:r>
          </w:p>
        </w:tc>
        <w:tc>
          <w:tcPr>
            <w:tcW w:w="283" w:type="dxa"/>
          </w:tcPr>
          <w:p w14:paraId="0A236F8D" w14:textId="77777777" w:rsidR="00184C04" w:rsidRPr="00737E24" w:rsidRDefault="00184C04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E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14:paraId="0C7B2FA5" w14:textId="4298F462" w:rsidR="0016160D" w:rsidRPr="00737E24" w:rsidRDefault="00184C04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E24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сопровождения и реализации целевых программ образования краевого государ</w:t>
            </w:r>
            <w:r w:rsidR="0016160D">
              <w:rPr>
                <w:rFonts w:ascii="Times New Roman" w:hAnsi="Times New Roman" w:cs="Times New Roman"/>
                <w:sz w:val="28"/>
                <w:szCs w:val="28"/>
              </w:rPr>
              <w:t>ственного казенного учреждения «</w:t>
            </w:r>
            <w:r w:rsidRPr="00737E24">
              <w:rPr>
                <w:rFonts w:ascii="Times New Roman" w:hAnsi="Times New Roman" w:cs="Times New Roman"/>
                <w:sz w:val="28"/>
                <w:szCs w:val="28"/>
              </w:rPr>
              <w:t>Центр бухгалтерского учета и ресурсно-правового обеспечения образования</w:t>
            </w:r>
            <w:r w:rsidR="001616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37E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F6FA6" w:rsidRPr="00A64A94" w14:paraId="7DB93173" w14:textId="77777777" w:rsidTr="00930DEA">
        <w:trPr>
          <w:cantSplit/>
          <w:trHeight w:val="731"/>
        </w:trPr>
        <w:tc>
          <w:tcPr>
            <w:tcW w:w="2269" w:type="dxa"/>
          </w:tcPr>
          <w:p w14:paraId="0DBD1D44" w14:textId="2FF60B23" w:rsidR="004F6FA6" w:rsidRPr="007E5099" w:rsidRDefault="004F6FA6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5099">
              <w:rPr>
                <w:rFonts w:ascii="Times New Roman" w:hAnsi="Times New Roman" w:cs="Times New Roman"/>
                <w:sz w:val="28"/>
                <w:szCs w:val="28"/>
              </w:rPr>
              <w:t>Павличенко Наталья Михайловна</w:t>
            </w:r>
          </w:p>
        </w:tc>
        <w:tc>
          <w:tcPr>
            <w:tcW w:w="283" w:type="dxa"/>
          </w:tcPr>
          <w:p w14:paraId="2B1880BD" w14:textId="0D160460" w:rsidR="004F6FA6" w:rsidRPr="00737E24" w:rsidRDefault="004F6FA6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14:paraId="0BBB6542" w14:textId="77777777" w:rsidR="004F6FA6" w:rsidRDefault="004F6FA6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6160D">
              <w:rPr>
                <w:rFonts w:ascii="Times New Roman" w:hAnsi="Times New Roman" w:cs="Times New Roman"/>
                <w:sz w:val="28"/>
                <w:szCs w:val="28"/>
              </w:rPr>
              <w:t>иректор ц</w:t>
            </w:r>
            <w:r w:rsidRPr="004F6FA6">
              <w:rPr>
                <w:rFonts w:ascii="Times New Roman" w:hAnsi="Times New Roman" w:cs="Times New Roman"/>
                <w:sz w:val="28"/>
                <w:szCs w:val="28"/>
              </w:rPr>
              <w:t>ентра техподдержки и медиаобразования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FA6">
              <w:rPr>
                <w:rFonts w:ascii="Times New Roman" w:hAnsi="Times New Roman" w:cs="Times New Roman"/>
                <w:sz w:val="28"/>
                <w:szCs w:val="28"/>
              </w:rPr>
              <w:t>КГАНОУ КЦО</w:t>
            </w:r>
          </w:p>
          <w:p w14:paraId="660F8DA0" w14:textId="3CBBCD2F" w:rsidR="0016160D" w:rsidRPr="00737E24" w:rsidRDefault="0016160D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E28" w:rsidRPr="00A64A94" w14:paraId="2B774E44" w14:textId="77777777" w:rsidTr="00930DEA">
        <w:trPr>
          <w:cantSplit/>
        </w:trPr>
        <w:tc>
          <w:tcPr>
            <w:tcW w:w="2269" w:type="dxa"/>
          </w:tcPr>
          <w:p w14:paraId="779EA75E" w14:textId="0FA325F9" w:rsidR="00194E28" w:rsidRPr="007E5099" w:rsidRDefault="00194E28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8D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Сысоева Ольга </w:t>
            </w:r>
            <w:r w:rsidRPr="003758D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Алексеевна</w:t>
            </w:r>
          </w:p>
        </w:tc>
        <w:tc>
          <w:tcPr>
            <w:tcW w:w="283" w:type="dxa"/>
          </w:tcPr>
          <w:p w14:paraId="1C87C579" w14:textId="3BCE5172" w:rsidR="00194E28" w:rsidRPr="00737E24" w:rsidRDefault="00194E28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8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0" w:type="dxa"/>
          </w:tcPr>
          <w:p w14:paraId="1FAF8468" w14:textId="078504E0" w:rsidR="00194E28" w:rsidRPr="007E5099" w:rsidRDefault="00CA49F6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9F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кандидат филологических наук, доцент высшей школы русской филологии ФГБОУ ВО "Тихоокеанский государственный университет"</w:t>
            </w:r>
          </w:p>
        </w:tc>
      </w:tr>
      <w:tr w:rsidR="00FC0297" w:rsidRPr="00A64A94" w14:paraId="6FC3DDA5" w14:textId="77777777" w:rsidTr="00930DEA">
        <w:trPr>
          <w:cantSplit/>
        </w:trPr>
        <w:tc>
          <w:tcPr>
            <w:tcW w:w="2269" w:type="dxa"/>
          </w:tcPr>
          <w:p w14:paraId="595DCBA6" w14:textId="645BEE55" w:rsidR="00FC0297" w:rsidRPr="003758D1" w:rsidRDefault="00FC0297" w:rsidP="00930DEA">
            <w:pPr>
              <w:spacing w:before="24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C029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Александрова-Осокина Ольга Николаевна</w:t>
            </w:r>
          </w:p>
        </w:tc>
        <w:tc>
          <w:tcPr>
            <w:tcW w:w="283" w:type="dxa"/>
          </w:tcPr>
          <w:p w14:paraId="7E5A802F" w14:textId="35D30D78" w:rsidR="00FC0297" w:rsidRPr="003758D1" w:rsidRDefault="00FC0297" w:rsidP="00930DEA">
            <w:pPr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0" w:type="dxa"/>
          </w:tcPr>
          <w:p w14:paraId="70F485F4" w14:textId="4F1639D0" w:rsidR="00FC0297" w:rsidRPr="00FC0297" w:rsidRDefault="00CA49F6" w:rsidP="00930DEA">
            <w:pPr>
              <w:spacing w:before="24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C029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доктор филологических наук, профессор высшей школы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русской </w:t>
            </w:r>
            <w:r w:rsidRPr="00FC029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филологии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FC029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ФГБОУ ВО "Т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ихоокеанский государственный университет</w:t>
            </w:r>
            <w:r w:rsidRPr="00FC029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"</w:t>
            </w:r>
          </w:p>
        </w:tc>
      </w:tr>
      <w:tr w:rsidR="004467E2" w:rsidRPr="00A64A94" w14:paraId="0B9F90D1" w14:textId="77777777" w:rsidTr="00930DEA">
        <w:trPr>
          <w:cantSplit/>
        </w:trPr>
        <w:tc>
          <w:tcPr>
            <w:tcW w:w="2269" w:type="dxa"/>
          </w:tcPr>
          <w:p w14:paraId="55EDD799" w14:textId="76E1EA5D" w:rsidR="004467E2" w:rsidRPr="003758D1" w:rsidRDefault="004467E2" w:rsidP="00930DEA">
            <w:pPr>
              <w:spacing w:before="24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Костанди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Валентина Владимировна</w:t>
            </w:r>
          </w:p>
        </w:tc>
        <w:tc>
          <w:tcPr>
            <w:tcW w:w="283" w:type="dxa"/>
          </w:tcPr>
          <w:p w14:paraId="2074E87E" w14:textId="53E8EF97" w:rsidR="004467E2" w:rsidRPr="003758D1" w:rsidRDefault="004467E2" w:rsidP="00930DEA">
            <w:pPr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30" w:type="dxa"/>
          </w:tcPr>
          <w:p w14:paraId="4007F06E" w14:textId="18FBF7BE" w:rsidR="004467E2" w:rsidRPr="00B331CF" w:rsidRDefault="00E86E98" w:rsidP="00930DE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кандидат культурологии</w:t>
            </w:r>
            <w:r w:rsidR="00FC029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="003320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="00332064" w:rsidRPr="00FC029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оцент</w:t>
            </w:r>
            <w:r w:rsidR="0033206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высшей школы русской филологии </w:t>
            </w:r>
            <w:r w:rsidR="00FC0297" w:rsidRPr="00FC029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ФГБОУ ВО "ТОГУ"</w:t>
            </w:r>
          </w:p>
        </w:tc>
      </w:tr>
      <w:tr w:rsidR="004467E2" w:rsidRPr="00A64A94" w14:paraId="1326BEA2" w14:textId="77777777" w:rsidTr="00930DEA">
        <w:trPr>
          <w:cantSplit/>
        </w:trPr>
        <w:tc>
          <w:tcPr>
            <w:tcW w:w="2269" w:type="dxa"/>
          </w:tcPr>
          <w:p w14:paraId="3C6C9951" w14:textId="1080E1A0" w:rsidR="004467E2" w:rsidRPr="003758D1" w:rsidRDefault="00930DEA" w:rsidP="00930DEA">
            <w:pPr>
              <w:spacing w:before="24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930DE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Пылкова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30DE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Анна Александровна</w:t>
            </w:r>
          </w:p>
        </w:tc>
        <w:tc>
          <w:tcPr>
            <w:tcW w:w="283" w:type="dxa"/>
          </w:tcPr>
          <w:p w14:paraId="2D429CFB" w14:textId="77777777" w:rsidR="004467E2" w:rsidRPr="003758D1" w:rsidRDefault="004467E2" w:rsidP="00930DEA">
            <w:pPr>
              <w:spacing w:before="24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</w:tcPr>
          <w:p w14:paraId="6F8D19E1" w14:textId="4131DEAD" w:rsidR="004467E2" w:rsidRPr="00B331CF" w:rsidRDefault="00930DEA" w:rsidP="00930DE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30DEA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кандидат культурологии, доцент высшей школы русской филологии ТОГУ</w:t>
            </w:r>
          </w:p>
        </w:tc>
      </w:tr>
      <w:tr w:rsidR="00194E28" w:rsidRPr="00A64A94" w14:paraId="3AF6129E" w14:textId="77777777" w:rsidTr="00930DEA">
        <w:trPr>
          <w:cantSplit/>
        </w:trPr>
        <w:tc>
          <w:tcPr>
            <w:tcW w:w="2269" w:type="dxa"/>
          </w:tcPr>
          <w:p w14:paraId="2761009F" w14:textId="51DBAE10" w:rsidR="00194E28" w:rsidRPr="007E5099" w:rsidRDefault="00194E28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Котова Людмила Владимировна</w:t>
            </w:r>
          </w:p>
        </w:tc>
        <w:tc>
          <w:tcPr>
            <w:tcW w:w="283" w:type="dxa"/>
          </w:tcPr>
          <w:p w14:paraId="4F61AAFA" w14:textId="39CF365A" w:rsidR="00194E28" w:rsidRPr="00737E24" w:rsidRDefault="00194E28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14:paraId="70E92324" w14:textId="11787072" w:rsidR="00194E28" w:rsidRPr="00930DEA" w:rsidRDefault="004467E2" w:rsidP="00930DEA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методического объединения учителей русского языка и литературы,</w:t>
            </w:r>
            <w:r w:rsidRPr="006E21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94E28" w:rsidRPr="006E2107">
              <w:rPr>
                <w:rFonts w:ascii="Times New Roman" w:eastAsia="Calibri" w:hAnsi="Times New Roman" w:cs="Times New Roman"/>
                <w:sz w:val="28"/>
                <w:szCs w:val="28"/>
              </w:rPr>
              <w:t>учитель русского языка и литературы КГАНОУ КЦО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FC0297" w:rsidRPr="00A64A94" w14:paraId="3FAC1ED2" w14:textId="77777777" w:rsidTr="00930DEA">
        <w:trPr>
          <w:cantSplit/>
        </w:trPr>
        <w:tc>
          <w:tcPr>
            <w:tcW w:w="2269" w:type="dxa"/>
          </w:tcPr>
          <w:p w14:paraId="4E46F9B5" w14:textId="73A1B27E" w:rsidR="00FC0297" w:rsidRDefault="00FC0297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Гоманова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Любовь Михайловна</w:t>
            </w:r>
          </w:p>
        </w:tc>
        <w:tc>
          <w:tcPr>
            <w:tcW w:w="283" w:type="dxa"/>
          </w:tcPr>
          <w:p w14:paraId="13E67EA1" w14:textId="1D49793F" w:rsidR="00FC0297" w:rsidRDefault="00FC0297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14:paraId="26BD27E7" w14:textId="77777777" w:rsidR="00FC0297" w:rsidRDefault="00FC0297" w:rsidP="00930DEA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107">
              <w:rPr>
                <w:rFonts w:ascii="Times New Roman" w:eastAsia="Calibri" w:hAnsi="Times New Roman" w:cs="Times New Roman"/>
                <w:sz w:val="28"/>
                <w:szCs w:val="28"/>
              </w:rPr>
              <w:t>учитель русского языка и литературы КГАНОУ КЦО</w:t>
            </w:r>
          </w:p>
          <w:p w14:paraId="0C94B338" w14:textId="77777777" w:rsidR="00FC0297" w:rsidRPr="006E2107" w:rsidRDefault="00FC0297" w:rsidP="00930DEA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0297" w:rsidRPr="00A64A94" w14:paraId="57A8001E" w14:textId="77777777" w:rsidTr="00930DEA">
        <w:trPr>
          <w:cantSplit/>
        </w:trPr>
        <w:tc>
          <w:tcPr>
            <w:tcW w:w="2269" w:type="dxa"/>
          </w:tcPr>
          <w:p w14:paraId="6DEDA435" w14:textId="631954B1" w:rsidR="00FC0297" w:rsidRDefault="00FC0297" w:rsidP="00930DEA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Заливина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Олеговна</w:t>
            </w:r>
          </w:p>
        </w:tc>
        <w:tc>
          <w:tcPr>
            <w:tcW w:w="283" w:type="dxa"/>
          </w:tcPr>
          <w:p w14:paraId="50C16FF3" w14:textId="5DD2E350" w:rsidR="00FC0297" w:rsidRDefault="00FC0297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14:paraId="7E676C2B" w14:textId="77777777" w:rsidR="00FC0297" w:rsidRDefault="00FC0297" w:rsidP="00930DEA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107">
              <w:rPr>
                <w:rFonts w:ascii="Times New Roman" w:eastAsia="Calibri" w:hAnsi="Times New Roman" w:cs="Times New Roman"/>
                <w:sz w:val="28"/>
                <w:szCs w:val="28"/>
              </w:rPr>
              <w:t>учитель русского языка и литературы КГАНОУ КЦО</w:t>
            </w:r>
          </w:p>
          <w:p w14:paraId="27F0B04B" w14:textId="77777777" w:rsidR="00FC0297" w:rsidRPr="006E2107" w:rsidRDefault="00FC0297" w:rsidP="00930DEA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0297" w:rsidRPr="00A64A94" w14:paraId="4FEE4189" w14:textId="77777777" w:rsidTr="00930DEA">
        <w:trPr>
          <w:cantSplit/>
        </w:trPr>
        <w:tc>
          <w:tcPr>
            <w:tcW w:w="2269" w:type="dxa"/>
          </w:tcPr>
          <w:p w14:paraId="0DC38E26" w14:textId="0254FF96" w:rsidR="00FC0297" w:rsidRDefault="00FC0297" w:rsidP="00930DEA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107">
              <w:rPr>
                <w:rFonts w:ascii="Times New Roman" w:eastAsia="Calibri" w:hAnsi="Times New Roman" w:cs="Times New Roman"/>
                <w:sz w:val="28"/>
                <w:szCs w:val="28"/>
              </w:rPr>
              <w:t>Чен Алина Олеговна</w:t>
            </w:r>
          </w:p>
        </w:tc>
        <w:tc>
          <w:tcPr>
            <w:tcW w:w="283" w:type="dxa"/>
          </w:tcPr>
          <w:p w14:paraId="22310579" w14:textId="11DDD6AA" w:rsidR="00FC0297" w:rsidRDefault="00FC0297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14:paraId="068101F1" w14:textId="77777777" w:rsidR="00FC0297" w:rsidRDefault="00FC0297" w:rsidP="00930DEA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A751D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учитель русского языка и литературы КГАНОУ КЦО</w:t>
            </w:r>
          </w:p>
          <w:p w14:paraId="4DABB93D" w14:textId="77777777" w:rsidR="00FC0297" w:rsidRPr="006E2107" w:rsidRDefault="00FC0297" w:rsidP="00930DEA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0297" w:rsidRPr="00A64A94" w14:paraId="568B1872" w14:textId="77777777" w:rsidTr="00930DEA">
        <w:trPr>
          <w:cantSplit/>
        </w:trPr>
        <w:tc>
          <w:tcPr>
            <w:tcW w:w="2269" w:type="dxa"/>
          </w:tcPr>
          <w:p w14:paraId="409C95BD" w14:textId="3135B14B" w:rsidR="00FC0297" w:rsidRPr="006E2107" w:rsidRDefault="00FC0297" w:rsidP="00930DEA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Шаповалова Татьяна Викторовна</w:t>
            </w:r>
          </w:p>
        </w:tc>
        <w:tc>
          <w:tcPr>
            <w:tcW w:w="283" w:type="dxa"/>
          </w:tcPr>
          <w:p w14:paraId="5229427C" w14:textId="73DF68F4" w:rsidR="00FC0297" w:rsidRDefault="00FC0297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14:paraId="5CCA4942" w14:textId="77777777" w:rsidR="00FC0297" w:rsidRDefault="00FC0297" w:rsidP="00930DEA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107">
              <w:rPr>
                <w:rFonts w:ascii="Times New Roman" w:eastAsia="Calibri" w:hAnsi="Times New Roman" w:cs="Times New Roman"/>
                <w:sz w:val="28"/>
                <w:szCs w:val="28"/>
              </w:rPr>
              <w:t>учитель русского языка и литературы КГАНОУ КЦО</w:t>
            </w:r>
          </w:p>
          <w:p w14:paraId="13E86C30" w14:textId="77777777" w:rsidR="00FC0297" w:rsidRPr="00A751D4" w:rsidRDefault="00FC0297" w:rsidP="00930DEA">
            <w:pPr>
              <w:spacing w:before="240" w:after="0" w:line="240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  <w:tr w:rsidR="00FC0297" w:rsidRPr="00A64A94" w14:paraId="6D98AF79" w14:textId="77777777" w:rsidTr="00930DEA">
        <w:trPr>
          <w:cantSplit/>
        </w:trPr>
        <w:tc>
          <w:tcPr>
            <w:tcW w:w="2269" w:type="dxa"/>
          </w:tcPr>
          <w:p w14:paraId="32E31292" w14:textId="1590B29D" w:rsidR="00FC0297" w:rsidRDefault="00FC0297" w:rsidP="00930DEA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Шарина Сун Э</w:t>
            </w:r>
          </w:p>
        </w:tc>
        <w:tc>
          <w:tcPr>
            <w:tcW w:w="283" w:type="dxa"/>
          </w:tcPr>
          <w:p w14:paraId="4C4C2FAC" w14:textId="6B20FC09" w:rsidR="00FC0297" w:rsidRDefault="00FC0297" w:rsidP="00930DE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30" w:type="dxa"/>
          </w:tcPr>
          <w:p w14:paraId="6B71DEA7" w14:textId="77777777" w:rsidR="00FC0297" w:rsidRDefault="00FC0297" w:rsidP="00930DEA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107">
              <w:rPr>
                <w:rFonts w:ascii="Times New Roman" w:eastAsia="Calibri" w:hAnsi="Times New Roman" w:cs="Times New Roman"/>
                <w:sz w:val="28"/>
                <w:szCs w:val="28"/>
              </w:rPr>
              <w:t>учитель русского языка и литературы КГАНОУ КЦО</w:t>
            </w:r>
          </w:p>
          <w:p w14:paraId="21CDC203" w14:textId="77777777" w:rsidR="00FC0297" w:rsidRPr="006E2107" w:rsidRDefault="00FC0297" w:rsidP="00930DEA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5E35772" w14:textId="77777777" w:rsidR="00184C04" w:rsidRPr="00F71C10" w:rsidRDefault="00184C04" w:rsidP="00F71C10">
      <w:pPr>
        <w:spacing w:before="12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02E5D6C" w14:textId="77777777" w:rsidR="006C7AD0" w:rsidRPr="00FE772C" w:rsidRDefault="006C7AD0" w:rsidP="006C7AD0">
      <w:pPr>
        <w:pStyle w:val="a5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2E7F55" w14:textId="77777777" w:rsidR="00FE772C" w:rsidRDefault="00FE772C" w:rsidP="00FE772C">
      <w:pPr>
        <w:widowControl w:val="0"/>
        <w:tabs>
          <w:tab w:val="left" w:pos="126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7E28D" w14:textId="77777777" w:rsidR="00FE772C" w:rsidRPr="00663F5A" w:rsidRDefault="00FE772C" w:rsidP="00FE772C">
      <w:pPr>
        <w:widowControl w:val="0"/>
        <w:tabs>
          <w:tab w:val="left" w:pos="12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B3308" w14:textId="77777777" w:rsidR="00FE772C" w:rsidRDefault="00FE772C" w:rsidP="00FE772C"/>
    <w:p w14:paraId="046AFB26" w14:textId="77777777" w:rsidR="00022A6C" w:rsidRPr="00022A6C" w:rsidRDefault="00022A6C" w:rsidP="00022A6C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22A6C" w:rsidRPr="00022A6C" w:rsidSect="00641EC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E9573" w14:textId="77777777" w:rsidR="005C4172" w:rsidRDefault="005C4172">
      <w:pPr>
        <w:spacing w:after="0" w:line="240" w:lineRule="auto"/>
      </w:pPr>
      <w:r>
        <w:separator/>
      </w:r>
    </w:p>
  </w:endnote>
  <w:endnote w:type="continuationSeparator" w:id="0">
    <w:p w14:paraId="2CE4CB1D" w14:textId="77777777" w:rsidR="005C4172" w:rsidRDefault="005C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10A58" w14:textId="77777777" w:rsidR="005C4172" w:rsidRDefault="005C4172">
      <w:pPr>
        <w:spacing w:after="0" w:line="240" w:lineRule="auto"/>
      </w:pPr>
      <w:r>
        <w:separator/>
      </w:r>
    </w:p>
  </w:footnote>
  <w:footnote w:type="continuationSeparator" w:id="0">
    <w:p w14:paraId="69597FA5" w14:textId="77777777" w:rsidR="005C4172" w:rsidRDefault="005C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25155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CEF075" w14:textId="49CF2E7F" w:rsidR="008B15F5" w:rsidRPr="003F7B42" w:rsidRDefault="00291CD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7B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7B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7B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4D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F7B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A4595"/>
    <w:multiLevelType w:val="hybridMultilevel"/>
    <w:tmpl w:val="04B858FC"/>
    <w:lvl w:ilvl="0" w:tplc="2FC29E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5291"/>
    <w:multiLevelType w:val="hybridMultilevel"/>
    <w:tmpl w:val="95D48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E7484"/>
    <w:multiLevelType w:val="hybridMultilevel"/>
    <w:tmpl w:val="9F702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5B"/>
    <w:rsid w:val="000158FE"/>
    <w:rsid w:val="00022A6C"/>
    <w:rsid w:val="000426D8"/>
    <w:rsid w:val="00046662"/>
    <w:rsid w:val="000547EA"/>
    <w:rsid w:val="00071D37"/>
    <w:rsid w:val="000F2AD4"/>
    <w:rsid w:val="00147E5A"/>
    <w:rsid w:val="0016160D"/>
    <w:rsid w:val="001618E0"/>
    <w:rsid w:val="00173BEA"/>
    <w:rsid w:val="00184C04"/>
    <w:rsid w:val="00194E28"/>
    <w:rsid w:val="001A5EC3"/>
    <w:rsid w:val="001D09F4"/>
    <w:rsid w:val="00242C6F"/>
    <w:rsid w:val="00250383"/>
    <w:rsid w:val="0026444E"/>
    <w:rsid w:val="00291CDE"/>
    <w:rsid w:val="002B2C00"/>
    <w:rsid w:val="002B7199"/>
    <w:rsid w:val="00332064"/>
    <w:rsid w:val="00344BAA"/>
    <w:rsid w:val="003A7F47"/>
    <w:rsid w:val="003D1161"/>
    <w:rsid w:val="004467E2"/>
    <w:rsid w:val="004941E9"/>
    <w:rsid w:val="004B1923"/>
    <w:rsid w:val="004B1B56"/>
    <w:rsid w:val="004F6FA6"/>
    <w:rsid w:val="005076BA"/>
    <w:rsid w:val="005151C0"/>
    <w:rsid w:val="00522C8A"/>
    <w:rsid w:val="00523CA7"/>
    <w:rsid w:val="00576304"/>
    <w:rsid w:val="005770CC"/>
    <w:rsid w:val="005C4172"/>
    <w:rsid w:val="005F2A48"/>
    <w:rsid w:val="00625D1B"/>
    <w:rsid w:val="00641EC5"/>
    <w:rsid w:val="00650586"/>
    <w:rsid w:val="00670740"/>
    <w:rsid w:val="006C7AD0"/>
    <w:rsid w:val="006D319A"/>
    <w:rsid w:val="006E1AAD"/>
    <w:rsid w:val="006F46CC"/>
    <w:rsid w:val="007308F9"/>
    <w:rsid w:val="00740D5B"/>
    <w:rsid w:val="00783E02"/>
    <w:rsid w:val="007E5099"/>
    <w:rsid w:val="007F0A8D"/>
    <w:rsid w:val="007F4718"/>
    <w:rsid w:val="008041CE"/>
    <w:rsid w:val="00824505"/>
    <w:rsid w:val="00853009"/>
    <w:rsid w:val="0089066C"/>
    <w:rsid w:val="008A2EBA"/>
    <w:rsid w:val="008A55B6"/>
    <w:rsid w:val="008A6F3B"/>
    <w:rsid w:val="008B15F5"/>
    <w:rsid w:val="008C146B"/>
    <w:rsid w:val="008D41D7"/>
    <w:rsid w:val="008F1490"/>
    <w:rsid w:val="00903694"/>
    <w:rsid w:val="00913A67"/>
    <w:rsid w:val="0092119E"/>
    <w:rsid w:val="00930DEA"/>
    <w:rsid w:val="00945A6B"/>
    <w:rsid w:val="009532F1"/>
    <w:rsid w:val="0096381D"/>
    <w:rsid w:val="00993F33"/>
    <w:rsid w:val="009B72E3"/>
    <w:rsid w:val="009D1FF4"/>
    <w:rsid w:val="00A04030"/>
    <w:rsid w:val="00A87EC3"/>
    <w:rsid w:val="00AB02B8"/>
    <w:rsid w:val="00B11C1E"/>
    <w:rsid w:val="00B14DB9"/>
    <w:rsid w:val="00B319B9"/>
    <w:rsid w:val="00B360A6"/>
    <w:rsid w:val="00B57F3E"/>
    <w:rsid w:val="00B65CCD"/>
    <w:rsid w:val="00BE5A71"/>
    <w:rsid w:val="00C07E67"/>
    <w:rsid w:val="00C66D16"/>
    <w:rsid w:val="00CA49F6"/>
    <w:rsid w:val="00CA7484"/>
    <w:rsid w:val="00CB32D4"/>
    <w:rsid w:val="00CC283A"/>
    <w:rsid w:val="00CC4D47"/>
    <w:rsid w:val="00D1061A"/>
    <w:rsid w:val="00D37DC4"/>
    <w:rsid w:val="00D7336A"/>
    <w:rsid w:val="00DB0356"/>
    <w:rsid w:val="00DE35B5"/>
    <w:rsid w:val="00E15907"/>
    <w:rsid w:val="00E52B99"/>
    <w:rsid w:val="00E559AA"/>
    <w:rsid w:val="00E86E98"/>
    <w:rsid w:val="00E93CAE"/>
    <w:rsid w:val="00EC4E94"/>
    <w:rsid w:val="00F05566"/>
    <w:rsid w:val="00F113A6"/>
    <w:rsid w:val="00F71C10"/>
    <w:rsid w:val="00F72D93"/>
    <w:rsid w:val="00F92D78"/>
    <w:rsid w:val="00F94B8B"/>
    <w:rsid w:val="00F96E91"/>
    <w:rsid w:val="00FC0297"/>
    <w:rsid w:val="00FD7E15"/>
    <w:rsid w:val="00FE0FFC"/>
    <w:rsid w:val="00FE772C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4311"/>
  <w15:chartTrackingRefBased/>
  <w15:docId w15:val="{71FE0D31-5175-4819-9A8F-BE81D63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CDE"/>
  </w:style>
  <w:style w:type="paragraph" w:styleId="a5">
    <w:name w:val="List Paragraph"/>
    <w:basedOn w:val="a"/>
    <w:uiPriority w:val="34"/>
    <w:qFormat/>
    <w:rsid w:val="00291CDE"/>
    <w:pPr>
      <w:ind w:left="720"/>
      <w:contextualSpacing/>
    </w:pPr>
  </w:style>
  <w:style w:type="paragraph" w:customStyle="1" w:styleId="ConsPlusTitle">
    <w:name w:val="ConsPlusTitle"/>
    <w:rsid w:val="00FE772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6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E0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39"/>
    <w:rsid w:val="00E52B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Андреевна Попова</dc:creator>
  <cp:keywords/>
  <dc:description/>
  <cp:lastModifiedBy>Татьяна Владимировна Мальцева</cp:lastModifiedBy>
  <cp:revision>40</cp:revision>
  <cp:lastPrinted>2024-09-02T04:01:00Z</cp:lastPrinted>
  <dcterms:created xsi:type="dcterms:W3CDTF">2023-12-27T00:40:00Z</dcterms:created>
  <dcterms:modified xsi:type="dcterms:W3CDTF">2024-09-02T04:34:00Z</dcterms:modified>
</cp:coreProperties>
</file>