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D7" w:rsidRDefault="007644D7" w:rsidP="007644D7">
      <w:pPr>
        <w:spacing w:line="36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37A22" w:rsidRDefault="00041E7F" w:rsidP="00041E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89AED74" wp14:editId="61AD5B10">
            <wp:extent cx="6629637" cy="78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6813" cy="78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2527C">
        <w:rPr>
          <w:rFonts w:ascii="Times New Roman" w:eastAsia="Calibri" w:hAnsi="Times New Roman" w:cs="Times New Roman"/>
          <w:b/>
          <w:bCs/>
          <w:sz w:val="36"/>
          <w:szCs w:val="28"/>
        </w:rPr>
        <w:t>З</w:t>
      </w:r>
      <w:r w:rsidR="007644D7" w:rsidRPr="00BB1D23">
        <w:rPr>
          <w:rFonts w:ascii="Times New Roman" w:eastAsia="Calibri" w:hAnsi="Times New Roman" w:cs="Times New Roman"/>
          <w:b/>
          <w:bCs/>
          <w:sz w:val="36"/>
          <w:szCs w:val="28"/>
        </w:rPr>
        <w:t>аявка</w:t>
      </w:r>
      <w:r w:rsidR="0072527C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</w:p>
    <w:p w:rsidR="00586B60" w:rsidRPr="00041E7F" w:rsidRDefault="00BB1D23" w:rsidP="00041E7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41E7F">
        <w:rPr>
          <w:rFonts w:ascii="Times New Roman" w:eastAsia="Calibri" w:hAnsi="Times New Roman" w:cs="Times New Roman"/>
          <w:bCs/>
          <w:sz w:val="28"/>
          <w:szCs w:val="28"/>
        </w:rPr>
        <w:t xml:space="preserve">Участника </w:t>
      </w:r>
      <w:r w:rsidR="00637A22" w:rsidRPr="00041E7F">
        <w:rPr>
          <w:rFonts w:ascii="Times New Roman" w:eastAsia="Calibri" w:hAnsi="Times New Roman" w:cs="Times New Roman"/>
          <w:bCs/>
          <w:sz w:val="28"/>
          <w:szCs w:val="28"/>
        </w:rPr>
        <w:t>конкурс</w:t>
      </w:r>
      <w:r w:rsidR="00637A22" w:rsidRPr="00041E7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37A22" w:rsidRPr="00041E7F">
        <w:rPr>
          <w:rFonts w:ascii="Times New Roman" w:eastAsia="Calibri" w:hAnsi="Times New Roman" w:cs="Times New Roman"/>
          <w:bCs/>
          <w:sz w:val="28"/>
          <w:szCs w:val="28"/>
        </w:rPr>
        <w:t xml:space="preserve"> творческих мультимедийных работ старшеклассн</w:t>
      </w:r>
      <w:r w:rsidR="00041E7F">
        <w:rPr>
          <w:rFonts w:ascii="Times New Roman" w:eastAsia="Calibri" w:hAnsi="Times New Roman" w:cs="Times New Roman"/>
          <w:bCs/>
          <w:sz w:val="28"/>
          <w:szCs w:val="28"/>
        </w:rPr>
        <w:t xml:space="preserve">иков </w:t>
      </w:r>
    </w:p>
    <w:p w:rsidR="00637A22" w:rsidRPr="00637A22" w:rsidRDefault="00637A22" w:rsidP="00637A2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color w:val="C00000"/>
          <w:sz w:val="24"/>
          <w:szCs w:val="28"/>
        </w:rPr>
      </w:pPr>
      <w:r w:rsidRPr="00637A22">
        <w:rPr>
          <w:rFonts w:ascii="Times New Roman" w:eastAsia="Calibri" w:hAnsi="Times New Roman" w:cs="Times New Roman"/>
          <w:b/>
          <w:bCs/>
          <w:color w:val="C00000"/>
          <w:sz w:val="24"/>
          <w:szCs w:val="28"/>
        </w:rPr>
        <w:t>(</w:t>
      </w:r>
      <w:r w:rsidR="00700325">
        <w:rPr>
          <w:rFonts w:ascii="Times New Roman" w:eastAsia="Calibri" w:hAnsi="Times New Roman" w:cs="Times New Roman"/>
          <w:b/>
          <w:bCs/>
          <w:color w:val="C00000"/>
          <w:sz w:val="24"/>
          <w:szCs w:val="28"/>
        </w:rPr>
        <w:t>Заполняется в текстовом редакторе, в</w:t>
      </w:r>
      <w:r w:rsidRPr="00637A22">
        <w:rPr>
          <w:rFonts w:ascii="Times New Roman" w:eastAsia="Calibri" w:hAnsi="Times New Roman" w:cs="Times New Roman"/>
          <w:b/>
          <w:bCs/>
          <w:color w:val="C00000"/>
          <w:sz w:val="24"/>
          <w:szCs w:val="28"/>
        </w:rPr>
        <w:t>ысылается сканированная копия заявки и ее оригинал в электронном виде)</w:t>
      </w:r>
    </w:p>
    <w:p w:rsidR="00637A22" w:rsidRPr="00703AB8" w:rsidRDefault="00637A22" w:rsidP="00637A22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835"/>
        <w:gridCol w:w="3827"/>
        <w:gridCol w:w="5544"/>
      </w:tblGrid>
      <w:tr w:rsidR="007644D7" w:rsidRPr="007644D7" w:rsidTr="00637A22">
        <w:tc>
          <w:tcPr>
            <w:tcW w:w="835" w:type="dxa"/>
          </w:tcPr>
          <w:p w:rsidR="007644D7" w:rsidRPr="007644D7" w:rsidRDefault="007644D7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E8329A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5544" w:type="dxa"/>
          </w:tcPr>
          <w:p w:rsidR="007644D7" w:rsidRPr="007644D7" w:rsidRDefault="007644D7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7A22" w:rsidRPr="007644D7" w:rsidTr="00637A22">
        <w:tc>
          <w:tcPr>
            <w:tcW w:w="835" w:type="dxa"/>
          </w:tcPr>
          <w:p w:rsidR="00637A22" w:rsidRPr="007644D7" w:rsidRDefault="00637A22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7A22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ролик участника, размещенный в сети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44" w:type="dxa"/>
          </w:tcPr>
          <w:p w:rsidR="00637A22" w:rsidRPr="007644D7" w:rsidRDefault="00637A22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7A22" w:rsidRPr="007644D7" w:rsidTr="00637A22">
        <w:tc>
          <w:tcPr>
            <w:tcW w:w="835" w:type="dxa"/>
          </w:tcPr>
          <w:p w:rsidR="00637A22" w:rsidRPr="007644D7" w:rsidRDefault="00637A22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7A22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Цитата, которую раскрывает участник конкурса, </w:t>
            </w:r>
          </w:p>
          <w:p w:rsidR="00637A22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7A2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 </w:t>
            </w:r>
            <w:r w:rsidRPr="00700325">
              <w:rPr>
                <w:rFonts w:ascii="Times New Roman" w:eastAsia="Calibri" w:hAnsi="Times New Roman" w:cs="Times New Roman"/>
                <w:sz w:val="20"/>
                <w:szCs w:val="28"/>
              </w:rPr>
              <w:t>При самостоятельном выборе цитаты участник представляет в Жюри сведения о ее первоисточнике</w:t>
            </w:r>
          </w:p>
        </w:tc>
        <w:tc>
          <w:tcPr>
            <w:tcW w:w="5544" w:type="dxa"/>
          </w:tcPr>
          <w:p w:rsidR="00637A22" w:rsidRPr="007644D7" w:rsidRDefault="00637A22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7A22" w:rsidRPr="007644D7" w:rsidTr="00637A22">
        <w:tc>
          <w:tcPr>
            <w:tcW w:w="835" w:type="dxa"/>
          </w:tcPr>
          <w:p w:rsidR="00637A22" w:rsidRPr="007644D7" w:rsidRDefault="00637A22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7A22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5544" w:type="dxa"/>
          </w:tcPr>
          <w:p w:rsidR="00637A22" w:rsidRPr="007644D7" w:rsidRDefault="00637A22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RPr="007644D7" w:rsidTr="00637A22">
        <w:tc>
          <w:tcPr>
            <w:tcW w:w="835" w:type="dxa"/>
          </w:tcPr>
          <w:p w:rsidR="00E8329A" w:rsidRPr="007644D7" w:rsidRDefault="00E8329A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329A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5544" w:type="dxa"/>
          </w:tcPr>
          <w:p w:rsidR="00E8329A" w:rsidRPr="007644D7" w:rsidRDefault="00E8329A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44D7" w:rsidRPr="007644D7" w:rsidTr="00637A22">
        <w:tc>
          <w:tcPr>
            <w:tcW w:w="835" w:type="dxa"/>
          </w:tcPr>
          <w:p w:rsidR="007644D7" w:rsidRPr="007644D7" w:rsidRDefault="007644D7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Класс, в кото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ром обучается участник конкурса</w:t>
            </w:r>
          </w:p>
        </w:tc>
        <w:tc>
          <w:tcPr>
            <w:tcW w:w="5544" w:type="dxa"/>
          </w:tcPr>
          <w:p w:rsidR="007644D7" w:rsidRPr="007644D7" w:rsidRDefault="007644D7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637A22">
        <w:tc>
          <w:tcPr>
            <w:tcW w:w="835" w:type="dxa"/>
          </w:tcPr>
          <w:p w:rsidR="007644D7" w:rsidRPr="007644D7" w:rsidRDefault="007644D7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Школа, в которой обучается участни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к конкурса (</w:t>
            </w:r>
            <w:r w:rsidR="00E8329A" w:rsidRPr="007252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по уставу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44" w:type="dxa"/>
          </w:tcPr>
          <w:p w:rsidR="007644D7" w:rsidRPr="007644D7" w:rsidRDefault="007644D7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637A22">
        <w:tc>
          <w:tcPr>
            <w:tcW w:w="835" w:type="dxa"/>
          </w:tcPr>
          <w:p w:rsidR="007644D7" w:rsidRPr="007644D7" w:rsidRDefault="007644D7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Населенный пункт, в котором живе</w:t>
            </w:r>
            <w:r w:rsidR="00E8329A">
              <w:rPr>
                <w:rFonts w:ascii="Times New Roman" w:eastAsia="Calibri" w:hAnsi="Times New Roman" w:cs="Times New Roman"/>
                <w:sz w:val="28"/>
                <w:szCs w:val="28"/>
              </w:rPr>
              <w:t>т и обучается участник конкурса</w:t>
            </w:r>
          </w:p>
        </w:tc>
        <w:tc>
          <w:tcPr>
            <w:tcW w:w="5544" w:type="dxa"/>
          </w:tcPr>
          <w:p w:rsidR="007644D7" w:rsidRPr="007644D7" w:rsidRDefault="007644D7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7A22" w:rsidRPr="007644D7" w:rsidTr="00637A22">
        <w:tc>
          <w:tcPr>
            <w:tcW w:w="835" w:type="dxa"/>
          </w:tcPr>
          <w:p w:rsidR="00637A22" w:rsidRPr="007644D7" w:rsidRDefault="00637A22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637A22" w:rsidRPr="007644D7" w:rsidRDefault="00637A22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Муниципалитет </w:t>
            </w:r>
          </w:p>
        </w:tc>
        <w:tc>
          <w:tcPr>
            <w:tcW w:w="5544" w:type="dxa"/>
          </w:tcPr>
          <w:p w:rsidR="00637A22" w:rsidRDefault="00637A22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325" w:rsidRPr="007644D7" w:rsidRDefault="00700325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644D7" w:rsidRPr="007644D7" w:rsidTr="00637A22">
        <w:tc>
          <w:tcPr>
            <w:tcW w:w="835" w:type="dxa"/>
          </w:tcPr>
          <w:p w:rsidR="007644D7" w:rsidRPr="007644D7" w:rsidRDefault="007644D7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644D7" w:rsidRPr="007644D7" w:rsidRDefault="007644D7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школы, где обучается участник конкурса</w:t>
            </w:r>
          </w:p>
        </w:tc>
        <w:tc>
          <w:tcPr>
            <w:tcW w:w="5544" w:type="dxa"/>
          </w:tcPr>
          <w:p w:rsidR="007644D7" w:rsidRPr="007644D7" w:rsidRDefault="007644D7" w:rsidP="00637A22">
            <w:pPr>
              <w:ind w:left="36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325" w:rsidRPr="007644D7" w:rsidTr="00700325">
        <w:trPr>
          <w:trHeight w:val="285"/>
        </w:trPr>
        <w:tc>
          <w:tcPr>
            <w:tcW w:w="835" w:type="dxa"/>
            <w:vMerge w:val="restart"/>
          </w:tcPr>
          <w:p w:rsidR="00700325" w:rsidRPr="007644D7" w:rsidRDefault="00700325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700325" w:rsidRPr="007644D7" w:rsidRDefault="00700325" w:rsidP="007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Педагог,</w:t>
            </w:r>
            <w:r w:rsidRPr="00764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дготовивший участника конкурса</w:t>
            </w:r>
          </w:p>
        </w:tc>
        <w:tc>
          <w:tcPr>
            <w:tcW w:w="5544" w:type="dxa"/>
          </w:tcPr>
          <w:p w:rsidR="00700325" w:rsidRPr="007644D7" w:rsidRDefault="00700325" w:rsidP="007003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ФИО:</w:t>
            </w:r>
          </w:p>
        </w:tc>
      </w:tr>
      <w:tr w:rsidR="00700325" w:rsidRPr="007644D7" w:rsidTr="00637A22">
        <w:trPr>
          <w:trHeight w:val="345"/>
        </w:trPr>
        <w:tc>
          <w:tcPr>
            <w:tcW w:w="835" w:type="dxa"/>
            <w:vMerge/>
          </w:tcPr>
          <w:p w:rsidR="00700325" w:rsidRPr="007644D7" w:rsidRDefault="00700325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700325" w:rsidRDefault="00700325" w:rsidP="007003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:rsidR="00700325" w:rsidRDefault="00700325" w:rsidP="007003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Должность: </w:t>
            </w:r>
          </w:p>
          <w:p w:rsidR="00700325" w:rsidRPr="007644D7" w:rsidRDefault="00700325" w:rsidP="007003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329A" w:rsidTr="00637A22">
        <w:trPr>
          <w:trHeight w:val="600"/>
        </w:trPr>
        <w:tc>
          <w:tcPr>
            <w:tcW w:w="835" w:type="dxa"/>
            <w:vMerge w:val="restart"/>
          </w:tcPr>
          <w:p w:rsidR="00E8329A" w:rsidRPr="007644D7" w:rsidRDefault="00E8329A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E8329A" w:rsidRDefault="00E8329A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Контактный телефон педагога, </w:t>
            </w:r>
          </w:p>
          <w:p w:rsidR="00E8329A" w:rsidRPr="007644D7" w:rsidRDefault="00E8329A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544" w:type="dxa"/>
          </w:tcPr>
          <w:p w:rsidR="00E8329A" w:rsidRPr="007644D7" w:rsidRDefault="00E8329A" w:rsidP="007003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Тел:</w:t>
            </w:r>
          </w:p>
        </w:tc>
      </w:tr>
      <w:tr w:rsidR="00E8329A" w:rsidTr="00637A22">
        <w:trPr>
          <w:trHeight w:val="495"/>
        </w:trPr>
        <w:tc>
          <w:tcPr>
            <w:tcW w:w="835" w:type="dxa"/>
            <w:vMerge/>
          </w:tcPr>
          <w:p w:rsidR="00E8329A" w:rsidRPr="007644D7" w:rsidRDefault="00E8329A" w:rsidP="00637A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8329A" w:rsidRDefault="00E8329A" w:rsidP="00637A2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44" w:type="dxa"/>
          </w:tcPr>
          <w:p w:rsidR="00E8329A" w:rsidRPr="00E8329A" w:rsidRDefault="00E8329A" w:rsidP="00700325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Email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</w:tr>
    </w:tbl>
    <w:p w:rsidR="00670740" w:rsidRDefault="00670740" w:rsidP="007644D7">
      <w:pPr>
        <w:spacing w:line="360" w:lineRule="auto"/>
        <w:contextualSpacing/>
        <w:jc w:val="both"/>
      </w:pPr>
    </w:p>
    <w:p w:rsidR="00637A22" w:rsidRDefault="00637A22" w:rsidP="007644D7">
      <w:pPr>
        <w:spacing w:line="360" w:lineRule="auto"/>
        <w:contextualSpacing/>
        <w:jc w:val="both"/>
      </w:pPr>
      <w:r>
        <w:t>Подпись участника ____________________________________________</w:t>
      </w:r>
    </w:p>
    <w:p w:rsidR="00637A22" w:rsidRDefault="00637A22" w:rsidP="007644D7">
      <w:pPr>
        <w:spacing w:line="360" w:lineRule="auto"/>
        <w:contextualSpacing/>
        <w:jc w:val="both"/>
      </w:pPr>
      <w:r>
        <w:t xml:space="preserve">  </w:t>
      </w:r>
    </w:p>
    <w:sectPr w:rsidR="00637A22" w:rsidSect="00637A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0372C"/>
    <w:multiLevelType w:val="hybridMultilevel"/>
    <w:tmpl w:val="BE44B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77A"/>
    <w:multiLevelType w:val="hybridMultilevel"/>
    <w:tmpl w:val="7E82B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FB"/>
    <w:rsid w:val="000304A6"/>
    <w:rsid w:val="00041E7F"/>
    <w:rsid w:val="0034637F"/>
    <w:rsid w:val="00586B60"/>
    <w:rsid w:val="005F228A"/>
    <w:rsid w:val="00631242"/>
    <w:rsid w:val="00637A22"/>
    <w:rsid w:val="00670740"/>
    <w:rsid w:val="00700325"/>
    <w:rsid w:val="0072527C"/>
    <w:rsid w:val="007644D7"/>
    <w:rsid w:val="007C5FA2"/>
    <w:rsid w:val="007E5BF3"/>
    <w:rsid w:val="00A04250"/>
    <w:rsid w:val="00AE47FB"/>
    <w:rsid w:val="00BB1D23"/>
    <w:rsid w:val="00E8329A"/>
    <w:rsid w:val="00F647E0"/>
    <w:rsid w:val="00FC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6508C-7F19-4FDE-8570-1E25ADFA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4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Таня</cp:lastModifiedBy>
  <cp:revision>3</cp:revision>
  <cp:lastPrinted>2022-11-16T06:43:00Z</cp:lastPrinted>
  <dcterms:created xsi:type="dcterms:W3CDTF">2023-03-05T10:23:00Z</dcterms:created>
  <dcterms:modified xsi:type="dcterms:W3CDTF">2023-03-05T10:24:00Z</dcterms:modified>
</cp:coreProperties>
</file>