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92BD3" w14:textId="77777777" w:rsidR="00373722" w:rsidRPr="00230978" w:rsidRDefault="00373722" w:rsidP="00373722">
      <w:pPr>
        <w:spacing w:after="0" w:line="360" w:lineRule="auto"/>
        <w:ind w:left="0" w:right="0" w:hanging="3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noProof/>
          <w:szCs w:val="28"/>
          <w:lang w:val="ru-RU" w:eastAsia="ru-RU"/>
        </w:rPr>
        <w:drawing>
          <wp:inline distT="0" distB="0" distL="0" distR="0" wp14:anchorId="4FFD85A6" wp14:editId="4BFD04C6">
            <wp:extent cx="1647825" cy="910167"/>
            <wp:effectExtent l="0" t="0" r="0" b="4445"/>
            <wp:docPr id="24323" name="Рисунок 24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79" cy="918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B6E9F5" w14:textId="4B4E83E4" w:rsidR="00FA2234" w:rsidRPr="00A9471E" w:rsidRDefault="00A9471E" w:rsidP="00A9471E">
      <w:pPr>
        <w:pStyle w:val="1"/>
        <w:spacing w:line="276" w:lineRule="auto"/>
        <w:ind w:left="0" w:firstLine="567"/>
        <w:jc w:val="center"/>
        <w:rPr>
          <w:sz w:val="28"/>
          <w:szCs w:val="28"/>
        </w:rPr>
      </w:pPr>
      <w:r w:rsidRPr="00A9471E">
        <w:rPr>
          <w:sz w:val="28"/>
          <w:szCs w:val="28"/>
        </w:rPr>
        <w:t xml:space="preserve">Рейтинговый список по итогам проведения </w:t>
      </w:r>
      <w:r w:rsidR="003A6484">
        <w:rPr>
          <w:sz w:val="28"/>
          <w:szCs w:val="28"/>
        </w:rPr>
        <w:t>первого</w:t>
      </w:r>
      <w:r w:rsidRPr="00A9471E">
        <w:rPr>
          <w:sz w:val="28"/>
          <w:szCs w:val="28"/>
        </w:rPr>
        <w:t xml:space="preserve"> этапа Всероссийского конкурса сочинений «Без срока давности» 2022/23 г.</w:t>
      </w:r>
    </w:p>
    <w:p w14:paraId="04048067" w14:textId="36A80E2F" w:rsidR="00A9471E" w:rsidRPr="00A9471E" w:rsidRDefault="00A9471E" w:rsidP="00A9471E">
      <w:pPr>
        <w:spacing w:line="276" w:lineRule="auto"/>
        <w:ind w:hanging="2"/>
        <w:jc w:val="center"/>
        <w:rPr>
          <w:b/>
          <w:sz w:val="24"/>
          <w:szCs w:val="24"/>
          <w:lang w:val="ru-RU" w:eastAsia="ru-RU"/>
        </w:rPr>
      </w:pPr>
      <w:r w:rsidRPr="00A9471E">
        <w:rPr>
          <w:b/>
          <w:sz w:val="24"/>
          <w:szCs w:val="24"/>
          <w:lang w:val="ru-RU" w:eastAsia="ru-RU"/>
        </w:rPr>
        <w:t>Субъект Российской Федерации/ Государство, на территории которого располагается школа МИД/ Республика Беларусь</w:t>
      </w:r>
    </w:p>
    <w:p w14:paraId="31A5B771" w14:textId="77777777" w:rsidR="005F6811" w:rsidRPr="0099293D" w:rsidRDefault="005F6811" w:rsidP="005F6811">
      <w:pPr>
        <w:suppressAutoHyphens w:val="0"/>
        <w:spacing w:after="0" w:line="240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 w:val="14"/>
          <w:szCs w:val="14"/>
          <w:lang w:val="ru-RU" w:eastAsia="ru-RU"/>
        </w:rPr>
      </w:pPr>
      <w:bookmarkStart w:id="0" w:name="_Hlk87364279"/>
    </w:p>
    <w:tbl>
      <w:tblPr>
        <w:tblStyle w:val="TableGrid1"/>
        <w:tblW w:w="9572" w:type="dxa"/>
        <w:tblInd w:w="-108" w:type="dxa"/>
        <w:tblCellMar>
          <w:top w:w="1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73"/>
        <w:gridCol w:w="2637"/>
        <w:gridCol w:w="36"/>
        <w:gridCol w:w="2455"/>
        <w:gridCol w:w="60"/>
        <w:gridCol w:w="1306"/>
        <w:gridCol w:w="13"/>
        <w:gridCol w:w="2492"/>
      </w:tblGrid>
      <w:tr w:rsidR="005F6811" w:rsidRPr="003A6484" w14:paraId="7D7E125A" w14:textId="77777777" w:rsidTr="00B20CB5">
        <w:trPr>
          <w:trHeight w:val="78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B2F0F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08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№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93774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Ф</w:t>
            </w:r>
            <w:r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.</w:t>
            </w: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И</w:t>
            </w:r>
            <w:r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.</w:t>
            </w: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О</w:t>
            </w:r>
            <w:r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.</w:t>
            </w: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участника полностью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13148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Образовательная организация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C96AF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5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Тема сочинения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D9769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Итоговый балл (в </w:t>
            </w:r>
          </w:p>
          <w:p w14:paraId="384656D6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порядке убывания) </w:t>
            </w:r>
          </w:p>
        </w:tc>
        <w:bookmarkStart w:id="1" w:name="_GoBack"/>
        <w:bookmarkEnd w:id="1"/>
      </w:tr>
      <w:tr w:rsidR="005F6811" w:rsidRPr="0099293D" w14:paraId="1D8654A8" w14:textId="77777777" w:rsidTr="00B20CB5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2F2E4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0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87CF9C1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5-7 классы (категория 1)</w:t>
            </w:r>
          </w:p>
        </w:tc>
      </w:tr>
      <w:tr w:rsidR="005F6811" w:rsidRPr="0099293D" w14:paraId="17667F0E" w14:textId="77777777" w:rsidTr="00B20CB5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A67F4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2DAF4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677EA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32B77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75DCE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F6811" w:rsidRPr="0099293D" w14:paraId="138366A1" w14:textId="77777777" w:rsidTr="00B20CB5">
        <w:trPr>
          <w:trHeight w:val="32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5000C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F9C88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4F4E1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35618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AC84F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F6811" w:rsidRPr="0099293D" w14:paraId="6EEC2DAA" w14:textId="77777777" w:rsidTr="00B20CB5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4DF91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1968A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9164F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996F0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03E8B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F6811" w:rsidRPr="0099293D" w14:paraId="0F0A6F2F" w14:textId="77777777" w:rsidTr="00B20CB5">
        <w:trPr>
          <w:trHeight w:val="32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0C46C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0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39C5234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8-9 классы (категория 2)</w:t>
            </w:r>
          </w:p>
        </w:tc>
      </w:tr>
      <w:tr w:rsidR="005F6811" w:rsidRPr="0099293D" w14:paraId="0B734970" w14:textId="77777777" w:rsidTr="00B20CB5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80CD5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1080B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E5E78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AFE94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55D90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F6811" w:rsidRPr="0099293D" w14:paraId="71ED4F20" w14:textId="77777777" w:rsidTr="00B20CB5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50548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892D1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538D7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24C93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06D48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F6811" w:rsidRPr="0099293D" w14:paraId="1AACECCE" w14:textId="77777777" w:rsidTr="00B20CB5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17516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5AD94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0BF6A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C0545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31802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F6811" w:rsidRPr="0099293D" w14:paraId="19956309" w14:textId="77777777" w:rsidTr="00B20CB5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559C6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0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351F0F3" w14:textId="77777777" w:rsidR="005F6811" w:rsidRPr="0099293D" w:rsidRDefault="005F6811" w:rsidP="00B20CB5">
            <w:pPr>
              <w:suppressAutoHyphens w:val="0"/>
              <w:spacing w:after="1" w:line="240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10-11 (12) классы (категория 3)</w:t>
            </w:r>
          </w:p>
        </w:tc>
      </w:tr>
      <w:tr w:rsidR="005F6811" w:rsidRPr="0099293D" w14:paraId="36DE9BF6" w14:textId="77777777" w:rsidTr="00B20CB5">
        <w:trPr>
          <w:trHeight w:val="32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5120F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28F5B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281F5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05D10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EE61C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F6811" w:rsidRPr="0099293D" w14:paraId="28E9DA56" w14:textId="77777777" w:rsidTr="00B20CB5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1F367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37162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1BAEE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D1FE4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D4917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F6811" w:rsidRPr="0099293D" w14:paraId="1BE4EBE2" w14:textId="77777777" w:rsidTr="00B20CB5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9ED22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B0DAA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80435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629BD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C123F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F6811" w:rsidRPr="003A6484" w14:paraId="2150B521" w14:textId="77777777" w:rsidTr="00B20CB5">
        <w:trPr>
          <w:trHeight w:val="328"/>
        </w:trPr>
        <w:tc>
          <w:tcPr>
            <w:tcW w:w="9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9ED48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center"/>
              <w:outlineLvl w:val="9"/>
              <w:rPr>
                <w:rFonts w:eastAsia="Times New Roman"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  <w:t>Обучающиеся по образовательным программам среднего профессионального образования (категория 4)</w:t>
            </w:r>
          </w:p>
        </w:tc>
      </w:tr>
      <w:tr w:rsidR="005F6811" w:rsidRPr="0099293D" w14:paraId="6F429CAB" w14:textId="77777777" w:rsidTr="00B20CB5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181E4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C591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3F4A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DE24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C00E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</w:tr>
      <w:tr w:rsidR="005F6811" w:rsidRPr="0099293D" w14:paraId="33A769CD" w14:textId="77777777" w:rsidTr="00B20CB5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1462E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3F6F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4E4D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DD07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3574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</w:tr>
      <w:tr w:rsidR="005F6811" w:rsidRPr="0099293D" w14:paraId="2A610538" w14:textId="77777777" w:rsidTr="00B20CB5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29BF7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18F0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9099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F627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1553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</w:tr>
    </w:tbl>
    <w:bookmarkEnd w:id="0"/>
    <w:p w14:paraId="6711F6C1" w14:textId="77777777" w:rsidR="005F6811" w:rsidRPr="0099293D" w:rsidRDefault="005F6811" w:rsidP="005F6811">
      <w:pPr>
        <w:suppressAutoHyphens w:val="0"/>
        <w:spacing w:after="0" w:line="256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99293D">
        <w:rPr>
          <w:rFonts w:eastAsia="Times New Roman" w:cs="Times New Roman"/>
          <w:color w:val="auto"/>
          <w:position w:val="0"/>
          <w:szCs w:val="28"/>
          <w:lang w:val="ru-RU" w:eastAsia="ru-RU"/>
        </w:rPr>
        <w:t xml:space="preserve"> </w:t>
      </w:r>
    </w:p>
    <w:p w14:paraId="373439E8" w14:textId="77777777" w:rsidR="005F6811" w:rsidRPr="0099293D" w:rsidRDefault="005F6811" w:rsidP="005F6811">
      <w:pPr>
        <w:suppressAutoHyphens w:val="0"/>
        <w:spacing w:line="240" w:lineRule="auto"/>
        <w:ind w:leftChars="0" w:left="0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</w:pPr>
      <w:bookmarkStart w:id="2" w:name="_Hlk103941173"/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 xml:space="preserve">Председатель </w:t>
      </w:r>
      <w:r w:rsidRPr="00662617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ж</w:t>
      </w:r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юри</w:t>
      </w:r>
      <w:r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 xml:space="preserve"> </w:t>
      </w:r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__________________</w:t>
      </w:r>
      <w:r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/</w:t>
      </w:r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</w:t>
      </w:r>
      <w:r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</w:t>
      </w:r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_____________________/</w:t>
      </w:r>
    </w:p>
    <w:p w14:paraId="699E536B" w14:textId="77777777" w:rsidR="005F6811" w:rsidRPr="0091668C" w:rsidRDefault="005F6811" w:rsidP="005F6811">
      <w:pPr>
        <w:suppressAutoHyphens w:val="0"/>
        <w:spacing w:line="240" w:lineRule="auto"/>
        <w:ind w:leftChars="0" w:left="3045" w:right="0" w:firstLineChars="0" w:firstLine="567"/>
        <w:jc w:val="left"/>
        <w:outlineLvl w:val="9"/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</w:pP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подпись</w:t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расшифровка подписи</w:t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 xml:space="preserve"> </w:t>
      </w:r>
    </w:p>
    <w:p w14:paraId="79F31D6A" w14:textId="77777777" w:rsidR="005F6811" w:rsidRPr="0099293D" w:rsidRDefault="005F6811" w:rsidP="005F6811">
      <w:pPr>
        <w:suppressAutoHyphens w:val="0"/>
        <w:spacing w:line="240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 w:val="24"/>
          <w:szCs w:val="24"/>
          <w:lang w:val="ru-RU" w:eastAsia="ru-RU"/>
        </w:rPr>
      </w:pPr>
      <w:r w:rsidRPr="000A7B18">
        <w:rPr>
          <w:rFonts w:cs="Times New Roman"/>
          <w:color w:val="auto"/>
          <w:position w:val="0"/>
          <w:sz w:val="24"/>
          <w:szCs w:val="24"/>
          <w:lang w:val="ru-RU" w:eastAsia="ru-RU"/>
        </w:rPr>
        <w:t>К</w:t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>оординатор ________________/______________</w:t>
      </w: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____________________</w:t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>_______/</w:t>
      </w:r>
    </w:p>
    <w:p w14:paraId="7EBC5AC6" w14:textId="77777777" w:rsidR="005F6811" w:rsidRPr="0091668C" w:rsidRDefault="005F6811" w:rsidP="005F6811">
      <w:pPr>
        <w:suppressAutoHyphens w:val="0"/>
        <w:spacing w:line="240" w:lineRule="auto"/>
        <w:ind w:leftChars="0" w:left="0" w:right="0" w:firstLineChars="0" w:firstLine="567"/>
        <w:outlineLvl w:val="9"/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</w:pP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(</w:t>
      </w:r>
      <w:r w:rsidRPr="0091668C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подпись</w:t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91668C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91668C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  <w:t>расшифровка подписи</w:t>
      </w:r>
    </w:p>
    <w:bookmarkEnd w:id="2"/>
    <w:p w14:paraId="1AF35418" w14:textId="77777777" w:rsidR="005F6811" w:rsidRPr="0099293D" w:rsidRDefault="005F6811" w:rsidP="005F6811">
      <w:pPr>
        <w:suppressAutoHyphens w:val="0"/>
        <w:spacing w:line="24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 w:val="20"/>
          <w:szCs w:val="20"/>
          <w:lang w:val="ru-RU" w:eastAsia="ru-RU"/>
        </w:rPr>
      </w:pPr>
    </w:p>
    <w:p w14:paraId="5005E9E7" w14:textId="03EDE16F" w:rsidR="00AC352C" w:rsidRPr="00373722" w:rsidRDefault="005F6811" w:rsidP="005F6811">
      <w:pPr>
        <w:ind w:hanging="2"/>
      </w:pP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</w:p>
    <w:sectPr w:rsidR="00AC352C" w:rsidRPr="00373722" w:rsidSect="007B0BEA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F70D5" w14:textId="77777777" w:rsidR="0034617D" w:rsidRDefault="0034617D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0F3F4F63" w14:textId="77777777" w:rsidR="0034617D" w:rsidRDefault="0034617D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FDF33" w14:textId="77777777" w:rsidR="0034617D" w:rsidRDefault="0034617D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5345DBA3" w14:textId="77777777" w:rsidR="0034617D" w:rsidRDefault="0034617D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3DA41" w14:textId="056D5DBA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 xml:space="preserve">2022/23 </w:t>
    </w:r>
    <w:proofErr w:type="spellStart"/>
    <w:r>
      <w:rPr>
        <w:rFonts w:eastAsia="Times New Roman" w:cs="Times New Roman"/>
        <w:b/>
        <w:szCs w:val="28"/>
      </w:rPr>
      <w:t>учебный</w:t>
    </w:r>
    <w:proofErr w:type="spellEnd"/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год</w:t>
    </w:r>
    <w:proofErr w:type="spellEnd"/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1754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132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4F3A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396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3A4A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4911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4617D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372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484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75E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7A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5C3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69AC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56F0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87CF3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6811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4A41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D6BC4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1DD1"/>
    <w:rsid w:val="00A92A8B"/>
    <w:rsid w:val="00A9471E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04C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11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BAA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C8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234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556F0"/>
    <w:rPr>
      <w:b/>
      <w:bCs/>
    </w:rPr>
  </w:style>
  <w:style w:type="table" w:customStyle="1" w:styleId="21">
    <w:name w:val="Сетка таблицы2"/>
    <w:basedOn w:val="a1"/>
    <w:next w:val="a7"/>
    <w:uiPriority w:val="39"/>
    <w:rsid w:val="004F55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3737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5F6811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Таня</cp:lastModifiedBy>
  <cp:revision>3</cp:revision>
  <dcterms:created xsi:type="dcterms:W3CDTF">2023-02-02T13:37:00Z</dcterms:created>
  <dcterms:modified xsi:type="dcterms:W3CDTF">2023-02-02T14:38:00Z</dcterms:modified>
</cp:coreProperties>
</file>